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B" w:rsidRDefault="00AE11DB" w:rsidP="00AE11DB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AE11DB" w:rsidRDefault="00AE11DB" w:rsidP="00AE11DB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AE11DB" w:rsidRDefault="0095335D" w:rsidP="00AE1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5D">
        <w:pict>
          <v:line id="_x0000_s1026" style="position:absolute;left:0;text-align:left;flip:y;z-index:251657216" from="4.5pt,1.4pt" to="466.45pt,1.8pt" strokeweight="1.01mm">
            <v:stroke joinstyle="miter" endcap="square"/>
          </v:line>
        </w:pict>
      </w:r>
      <w:r w:rsidRPr="0095335D">
        <w:pict>
          <v:line id="_x0000_s1027" style="position:absolute;left:0;text-align:left;z-index:251658240" from="3.7pt,7.5pt" to="467.45pt,7.5pt" strokeweight=".3mm">
            <v:stroke joinstyle="miter" endcap="square"/>
          </v:line>
        </w:pict>
      </w:r>
    </w:p>
    <w:p w:rsidR="00AE11DB" w:rsidRDefault="00AE11DB" w:rsidP="00AE11DB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AE11DB" w:rsidRDefault="00AE11DB" w:rsidP="00AE11D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2021 г.                        с. Нижнекаменка                                            № 23</w:t>
      </w:r>
    </w:p>
    <w:p w:rsidR="00596A78" w:rsidRPr="00596A78" w:rsidRDefault="00596A78" w:rsidP="00596A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A78">
        <w:rPr>
          <w:rFonts w:ascii="Times New Roman" w:eastAsia="Times New Roman" w:hAnsi="Times New Roman" w:cs="Times New Roman"/>
          <w:bCs/>
          <w:sz w:val="24"/>
          <w:szCs w:val="24"/>
        </w:rPr>
        <w:t>О создании  добровольной пожарной дружины</w:t>
      </w:r>
    </w:p>
    <w:p w:rsidR="00596A78" w:rsidRPr="00596A78" w:rsidRDefault="00596A78" w:rsidP="00596A7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6A78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Нижнекаменского сельсовета</w:t>
      </w:r>
    </w:p>
    <w:p w:rsidR="00596A78" w:rsidRPr="00596A78" w:rsidRDefault="00596A78" w:rsidP="00596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A78">
        <w:rPr>
          <w:rFonts w:ascii="Times New Roman" w:eastAsia="Times New Roman" w:hAnsi="Times New Roman" w:cs="Times New Roman"/>
          <w:bCs/>
          <w:sz w:val="24"/>
          <w:szCs w:val="24"/>
        </w:rPr>
        <w:t>Алтайского района Алтайского края</w:t>
      </w:r>
    </w:p>
    <w:p w:rsidR="00DB39A7" w:rsidRDefault="00DB39A7" w:rsidP="00596A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6A78" w:rsidRDefault="00596A78" w:rsidP="00596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96A78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596A78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16.09.2020 года №1479 (ред. от 31.12.2020) «Об  утверждении Правил противопожарного режима в Российской Федерации»,</w:t>
      </w:r>
      <w:r w:rsidRPr="00596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A78">
        <w:rPr>
          <w:rFonts w:ascii="Times New Roman" w:eastAsia="Times New Roman" w:hAnsi="Times New Roman" w:cs="Times New Roman"/>
          <w:sz w:val="28"/>
          <w:szCs w:val="28"/>
        </w:rPr>
        <w:t>в целях обеспечения первичных мер пожарной безопасности в границах поселения</w:t>
      </w:r>
      <w:r w:rsidRPr="00596A7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96A7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Нижнекаменского сельсовета Алтайского района Алтайского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</w:p>
    <w:p w:rsidR="00596A78" w:rsidRDefault="00596A78" w:rsidP="00596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596A78" w:rsidRDefault="00596A78" w:rsidP="00596A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на территории Нижнекаменского сельсовета Алтайского района Алтайского края добровольную пожарную дружину.</w:t>
      </w:r>
    </w:p>
    <w:p w:rsidR="00596A78" w:rsidRDefault="00596A78" w:rsidP="00596A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A78">
        <w:rPr>
          <w:rFonts w:ascii="Times New Roman" w:eastAsia="Times New Roman" w:hAnsi="Times New Roman" w:cs="Times New Roman"/>
          <w:sz w:val="28"/>
          <w:szCs w:val="28"/>
        </w:rPr>
        <w:t>Утвердить Положение  о добровольной пожарной дружине на территории Нижнекаменского сельсовета Алтайского района Алтайского края</w:t>
      </w:r>
      <w:r w:rsidR="0099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(Приложение№1);</w:t>
      </w:r>
    </w:p>
    <w:p w:rsidR="00596A78" w:rsidRDefault="00596A78" w:rsidP="00596A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r w:rsidRPr="00596A78">
        <w:rPr>
          <w:rFonts w:ascii="Times New Roman" w:eastAsia="Times New Roman" w:hAnsi="Times New Roman" w:cs="Times New Roman"/>
          <w:sz w:val="28"/>
          <w:szCs w:val="28"/>
        </w:rPr>
        <w:t>Реестр добровольных пожарны</w:t>
      </w:r>
      <w:proofErr w:type="gramStart"/>
      <w:r w:rsidRPr="00596A78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№2);</w:t>
      </w:r>
    </w:p>
    <w:p w:rsidR="00997ED4" w:rsidRPr="00997ED4" w:rsidRDefault="00997ED4" w:rsidP="00997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Считать утратившим силу постановление от 03.04.2012 года №45 </w:t>
      </w:r>
      <w:r w:rsidRPr="00997E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7ED4">
        <w:rPr>
          <w:rFonts w:ascii="Times New Roman" w:hAnsi="Times New Roman" w:cs="Times New Roman"/>
          <w:sz w:val="28"/>
          <w:szCs w:val="28"/>
        </w:rPr>
        <w:t>О создании условий для организации добровольной пожарной охраны, а также для участия граждан в обеспечении первичных мер пожарной безопасности в иных формах»</w:t>
      </w:r>
    </w:p>
    <w:p w:rsidR="00596A78" w:rsidRDefault="00997ED4" w:rsidP="0099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  Настоящее постановление должно быть обнародовано в установленном порядке.</w:t>
      </w:r>
    </w:p>
    <w:p w:rsidR="00997ED4" w:rsidRPr="00997ED4" w:rsidRDefault="00997ED4" w:rsidP="0099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исполнения оставляю за собой.</w:t>
      </w:r>
    </w:p>
    <w:p w:rsidR="00596A78" w:rsidRDefault="00997ED4" w:rsidP="00596A78">
      <w:pPr>
        <w:spacing w:after="0"/>
        <w:jc w:val="both"/>
      </w:pPr>
      <w:r>
        <w:t xml:space="preserve"> </w:t>
      </w:r>
    </w:p>
    <w:p w:rsidR="00997ED4" w:rsidRDefault="00997ED4" w:rsidP="00596A78">
      <w:pPr>
        <w:spacing w:after="0"/>
        <w:jc w:val="both"/>
      </w:pPr>
    </w:p>
    <w:p w:rsidR="00997ED4" w:rsidRDefault="00997ED4" w:rsidP="00596A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ED4">
        <w:rPr>
          <w:rFonts w:ascii="Times New Roman" w:hAnsi="Times New Roman" w:cs="Times New Roman"/>
          <w:sz w:val="28"/>
          <w:szCs w:val="28"/>
        </w:rPr>
        <w:t>Глава Нижнекаменского сельсовета                                                М.В. Аносова</w:t>
      </w:r>
    </w:p>
    <w:p w:rsidR="00FB51D1" w:rsidRDefault="00FB51D1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CA4EC9" w:rsidRPr="00CA4EC9" w:rsidRDefault="00CA4EC9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Утверждено</w:t>
      </w:r>
    </w:p>
    <w:p w:rsidR="00CA4EC9" w:rsidRPr="00CA4EC9" w:rsidRDefault="00CA4EC9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A4EC9" w:rsidRPr="00CA4EC9" w:rsidRDefault="00CA4EC9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Нижнекаменского сельсовета</w:t>
      </w:r>
    </w:p>
    <w:p w:rsidR="00CA4EC9" w:rsidRPr="00CA4EC9" w:rsidRDefault="00CA4EC9" w:rsidP="00CA4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</w:p>
    <w:p w:rsidR="00CA4EC9" w:rsidRDefault="00CA4EC9" w:rsidP="00CA4E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4EC9">
        <w:rPr>
          <w:rFonts w:ascii="Times New Roman" w:hAnsi="Times New Roman" w:cs="Times New Roman"/>
          <w:sz w:val="24"/>
          <w:szCs w:val="24"/>
        </w:rPr>
        <w:t>от 25.03.2021 года №23</w:t>
      </w:r>
    </w:p>
    <w:p w:rsidR="00CA4EC9" w:rsidRPr="00A02E8C" w:rsidRDefault="00CA4EC9" w:rsidP="00A02E8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2E8C">
        <w:rPr>
          <w:rFonts w:ascii="Times New Roman" w:eastAsia="Times New Roman" w:hAnsi="Times New Roman" w:cs="Times New Roman"/>
          <w:sz w:val="32"/>
          <w:szCs w:val="32"/>
        </w:rPr>
        <w:t>ПОЛОЖЕНИЕ</w:t>
      </w:r>
    </w:p>
    <w:p w:rsidR="00CA4EC9" w:rsidRPr="00A02E8C" w:rsidRDefault="00A02E8C" w:rsidP="00A02E8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2E8C">
        <w:rPr>
          <w:rFonts w:ascii="Times New Roman" w:eastAsia="Times New Roman" w:hAnsi="Times New Roman" w:cs="Times New Roman"/>
          <w:sz w:val="32"/>
          <w:szCs w:val="32"/>
        </w:rPr>
        <w:t>О</w:t>
      </w:r>
      <w:r w:rsidR="00CA4EC9" w:rsidRPr="00A02E8C">
        <w:rPr>
          <w:rFonts w:ascii="Times New Roman" w:eastAsia="Times New Roman" w:hAnsi="Times New Roman" w:cs="Times New Roman"/>
          <w:sz w:val="32"/>
          <w:szCs w:val="32"/>
        </w:rPr>
        <w:t xml:space="preserve"> деятельности </w:t>
      </w:r>
    </w:p>
    <w:p w:rsidR="00CA4EC9" w:rsidRPr="00A02E8C" w:rsidRDefault="00CA4EC9" w:rsidP="00A02E8C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2E8C">
        <w:rPr>
          <w:rFonts w:ascii="Times New Roman" w:eastAsia="Times New Roman" w:hAnsi="Times New Roman" w:cs="Times New Roman"/>
          <w:sz w:val="32"/>
          <w:szCs w:val="32"/>
        </w:rPr>
        <w:t xml:space="preserve">добровольных пожарных </w:t>
      </w:r>
      <w:r w:rsidR="00A02E8C" w:rsidRPr="00A02E8C">
        <w:rPr>
          <w:rFonts w:ascii="Times New Roman" w:eastAsia="Times New Roman" w:hAnsi="Times New Roman" w:cs="Times New Roman"/>
          <w:sz w:val="32"/>
          <w:szCs w:val="32"/>
        </w:rPr>
        <w:t>на территории Нижнекаменского сельсовета Алтайского района Алтайского края</w:t>
      </w:r>
    </w:p>
    <w:p w:rsidR="00CA4EC9" w:rsidRPr="00285473" w:rsidRDefault="00CA4EC9" w:rsidP="00CA4EC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CA4EC9" w:rsidRPr="00285473" w:rsidRDefault="00CA4EC9" w:rsidP="00A02E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определяет основы создания, подготовки, оснащения и применения добровольных пожарных </w:t>
      </w:r>
      <w:r w:rsidR="00A02E8C" w:rsidRPr="00A02E8C">
        <w:rPr>
          <w:rFonts w:ascii="Times New Roman" w:eastAsia="Times New Roman" w:hAnsi="Times New Roman" w:cs="Times New Roman"/>
          <w:sz w:val="24"/>
          <w:szCs w:val="24"/>
        </w:rPr>
        <w:t>на территории Нижнекаменского сельсовета Алтайского района Алтайского края</w:t>
      </w:r>
      <w:proofErr w:type="gramStart"/>
      <w:r w:rsidR="00A02E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A4EC9" w:rsidRPr="00285473" w:rsidRDefault="00A02E8C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CA4EC9" w:rsidRPr="00285473" w:rsidRDefault="00A02E8C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  </w:t>
      </w:r>
      <w:r w:rsidR="00A02E8C">
        <w:rPr>
          <w:rFonts w:ascii="Times New Roman" w:eastAsia="Times New Roman" w:hAnsi="Times New Roman" w:cs="Times New Roman"/>
          <w:sz w:val="24"/>
          <w:szCs w:val="24"/>
        </w:rPr>
        <w:t>Нижнекаменского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A02E8C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CA4EC9" w:rsidRPr="00A02E8C" w:rsidRDefault="00A02E8C" w:rsidP="00A02E8C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. Правовые основы создания и деятельности  добровольных пожарных составляют Федеральный закон от 06.10.2003 №131-ФЗ «Об общих принципах организации местного самоуправления в Российской Федерации», </w:t>
      </w:r>
      <w:r w:rsidRPr="00A02E8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16.09.2020 года №1479 (ред. от 31.12.2020) «Об  утверждении Правил противопожарного режима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EC9" w:rsidRPr="00285473" w:rsidRDefault="00A02E8C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. Создание подразделени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 добровольн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Start"/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 руководство их деятельностью и организацию проведения массово-разъяснительной работы среди населения осуществляет Глава </w:t>
      </w:r>
      <w:r>
        <w:rPr>
          <w:rFonts w:ascii="Times New Roman" w:eastAsia="Times New Roman" w:hAnsi="Times New Roman" w:cs="Times New Roman"/>
          <w:sz w:val="24"/>
          <w:szCs w:val="24"/>
        </w:rPr>
        <w:t>Нижнекаменск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ого сельс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 или уполномоченные им лица.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Свою деятельность подразделения добровольн</w:t>
      </w:r>
      <w:r w:rsidR="00A02E8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 w:rsidR="00A02E8C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осуществляют в соответствии с графиком  выполнения социально значимых работ по обеспечению первичных мер пожарной безопасности. К деятельности подразделений добровольн</w:t>
      </w:r>
      <w:r w:rsidR="00A02E8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 w:rsidR="00A02E8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Главой  </w:t>
      </w:r>
      <w:r w:rsidR="00A02E8C">
        <w:rPr>
          <w:rFonts w:ascii="Times New Roman" w:eastAsia="Times New Roman" w:hAnsi="Times New Roman" w:cs="Times New Roman"/>
          <w:sz w:val="24"/>
          <w:szCs w:val="24"/>
        </w:rPr>
        <w:t>Нижнекаменс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кого сельс</w:t>
      </w:r>
      <w:r w:rsidR="00A02E8C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 К социально значимым работам могут быть отнесены только работы, не требующие специальной профессиональной подготовки.</w:t>
      </w:r>
    </w:p>
    <w:p w:rsidR="00CA4EC9" w:rsidRPr="00285473" w:rsidRDefault="00A02E8C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. Финансовое и материально-техническое обесп</w:t>
      </w:r>
      <w:r w:rsidR="005B6EE6">
        <w:rPr>
          <w:rFonts w:ascii="Times New Roman" w:eastAsia="Times New Roman" w:hAnsi="Times New Roman" w:cs="Times New Roman"/>
          <w:sz w:val="24"/>
          <w:szCs w:val="24"/>
        </w:rPr>
        <w:t>ечение подразделений добровольных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 w:rsidR="005B6EE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за счет средств бюджета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Нижнекаменского сельсовета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Граждане участвуют в деятельности подразделений добровольн</w:t>
      </w:r>
      <w:r w:rsidR="00016D9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 w:rsidR="00016D9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на безвозмездной основе.</w:t>
      </w:r>
    </w:p>
    <w:p w:rsidR="00CA4EC9" w:rsidRPr="00285473" w:rsidRDefault="00016D9E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. Расходы средств бюджета на обеспечение деятельности добровольных пожарных могут осуществляться по следующим направлениям: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2) расходы на приобретение (изготовление) сре</w:t>
      </w:r>
      <w:proofErr w:type="gramStart"/>
      <w:r w:rsidRPr="00285473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285473">
        <w:rPr>
          <w:rFonts w:ascii="Times New Roman" w:eastAsia="Times New Roman" w:hAnsi="Times New Roman" w:cs="Times New Roman"/>
          <w:sz w:val="24"/>
          <w:szCs w:val="24"/>
        </w:rPr>
        <w:t>отивопожарной пропаганды, агитации;</w:t>
      </w:r>
    </w:p>
    <w:p w:rsidR="00CA4EC9" w:rsidRPr="00285473" w:rsidRDefault="00CA4EC9" w:rsidP="00CA4EC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II. Задачи добровольных пожарных</w:t>
      </w:r>
    </w:p>
    <w:p w:rsidR="00CA4EC9" w:rsidRPr="00285473" w:rsidRDefault="00CA4EC9" w:rsidP="00C3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16D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 Основными задачами подразделений добровольн</w:t>
      </w:r>
      <w:r w:rsidR="00016D9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 w:rsidR="00016D9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 являются: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1) осуществление </w:t>
      </w:r>
      <w:proofErr w:type="gramStart"/>
      <w:r w:rsidRPr="0028547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 противопожарного режима;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lastRenderedPageBreak/>
        <w:t>2) проведение разъясни</w:t>
      </w:r>
      <w:r w:rsidR="004335DD">
        <w:rPr>
          <w:rFonts w:ascii="Times New Roman" w:eastAsia="Times New Roman" w:hAnsi="Times New Roman" w:cs="Times New Roman"/>
          <w:sz w:val="24"/>
          <w:szCs w:val="24"/>
        </w:rPr>
        <w:t>тельной работы среди населения Нижнекаменского сельсовета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3) осуществление </w:t>
      </w:r>
      <w:proofErr w:type="gramStart"/>
      <w:r w:rsidRPr="0028547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4) осуществление дежурства и патрулирования в пожароопасный период,</w:t>
      </w:r>
      <w:r w:rsidRPr="002854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при введении особого пожароопасного режима,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на пожароопасных объектах, при проведении пожароопасных работ;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 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    III.   Порядок создания и организация работы  добровольных пожарных</w:t>
      </w:r>
    </w:p>
    <w:p w:rsidR="00CA4EC9" w:rsidRPr="00285473" w:rsidRDefault="00CA4EC9" w:rsidP="00771EA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31754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1E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Подразделения добровольн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создаются постановлением  Администрации 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Нижнекаменского сельсовета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 Территория, обслуживаемая подразделением добровольн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ых пожарных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, определяется Главой  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Нижнекаменского сельсовета.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54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 В  добровольн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на добровольных началах совершеннолетние трудоспособные граждане, проживающие на территории 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Нижнекаменского сельсовета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 Лица, вступающие в  добровольн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, должны подать на имя Главы </w:t>
      </w:r>
      <w:r w:rsidR="00A0543F">
        <w:rPr>
          <w:rFonts w:ascii="Times New Roman" w:eastAsia="Times New Roman" w:hAnsi="Times New Roman" w:cs="Times New Roman"/>
          <w:sz w:val="24"/>
          <w:szCs w:val="24"/>
        </w:rPr>
        <w:t>Нижнекаменского сельсовета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или уполномоченного им лица письменное заявление.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5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 Отбор граждан в подразделени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добровольн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пожарн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администрацией 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Нижнекамен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отбора в течение 30 дней со дня подачи заявления Глава 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Нижнекамен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ского сельс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или уполномоченное им лицо принимает решение о зачислении гражданина в состав подразделения добровольной пожарной 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дружины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или об отказе в зачислении.</w:t>
      </w:r>
    </w:p>
    <w:p w:rsidR="00CA4EC9" w:rsidRPr="00285473" w:rsidRDefault="00CA4EC9" w:rsidP="00CA4EC9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54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. Лицо, зачисленное в состав подразделения добровольной пожарной 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дружин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ы, приобретает статус добровольного пожарного и регистрируется в Реестре добровольных пожарных 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Нижнекаменского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  Реестр добровольных пожарных ведется по форме согласно приложению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 </w:t>
      </w:r>
    </w:p>
    <w:p w:rsidR="00CA4EC9" w:rsidRPr="00285473" w:rsidRDefault="00CA4EC9" w:rsidP="008757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5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 Исключение из добровольных пожарных производится: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1) по личному заявлению добровольного пожарного;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2) за нарушение противопожарного режима;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3) по состоянию здоровья, не позволяющего работать в пожарной охране;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CA4EC9" w:rsidRPr="00285473" w:rsidRDefault="00CA4EC9" w:rsidP="00C33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3175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Нижнекаменс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кого сельс</w:t>
      </w:r>
      <w:r w:rsidR="00C3356D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r w:rsidR="007533FB">
        <w:rPr>
          <w:rFonts w:ascii="Times New Roman" w:eastAsia="Times New Roman" w:hAnsi="Times New Roman" w:cs="Times New Roman"/>
          <w:sz w:val="24"/>
          <w:szCs w:val="24"/>
        </w:rPr>
        <w:t>Нижнекаменский сельсовет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EC9" w:rsidRPr="00285473" w:rsidRDefault="007533FB" w:rsidP="00CA4EC9">
      <w:pPr>
        <w:spacing w:after="100" w:afterAutospacing="1" w:line="240" w:lineRule="auto"/>
        <w:ind w:right="-29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175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должностному лицу администрации Нижнекаменск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ого сельс</w:t>
      </w:r>
      <w:r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, ответственному за обеспечение необходимых условий для деятельности подразделени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 xml:space="preserve"> добровольной пожарной </w:t>
      </w:r>
      <w:r>
        <w:rPr>
          <w:rFonts w:ascii="Times New Roman" w:eastAsia="Times New Roman" w:hAnsi="Times New Roman" w:cs="Times New Roman"/>
          <w:sz w:val="24"/>
          <w:szCs w:val="24"/>
        </w:rPr>
        <w:t>дружины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, с целью получения соответствующего инструктажа.</w:t>
      </w:r>
    </w:p>
    <w:p w:rsidR="00CA4EC9" w:rsidRPr="00285473" w:rsidRDefault="00CA4EC9" w:rsidP="00317543">
      <w:pPr>
        <w:spacing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                            V. Права  и обязанности добровольных пожарных</w:t>
      </w:r>
    </w:p>
    <w:p w:rsidR="00CA4EC9" w:rsidRPr="00285473" w:rsidRDefault="00CA4EC9" w:rsidP="00644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1754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. Добровольные пожарные имеют право:</w:t>
      </w:r>
    </w:p>
    <w:p w:rsidR="00CA4EC9" w:rsidRPr="00285473" w:rsidRDefault="00CA4EC9" w:rsidP="00644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 xml:space="preserve">1) участвовать в деятельности по обеспечению первичных мер пожарной безопасности на территории, обслуживаемой подразделением добровольной пожарной </w:t>
      </w:r>
      <w:r w:rsidR="00644666">
        <w:rPr>
          <w:rFonts w:ascii="Times New Roman" w:eastAsia="Times New Roman" w:hAnsi="Times New Roman" w:cs="Times New Roman"/>
          <w:sz w:val="24"/>
          <w:szCs w:val="24"/>
        </w:rPr>
        <w:t>дружин</w:t>
      </w:r>
      <w:r w:rsidRPr="00285473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CA4EC9" w:rsidRPr="00285473" w:rsidRDefault="00317543" w:rsidP="00644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. Добровольные пожарные обязаны:</w:t>
      </w:r>
    </w:p>
    <w:p w:rsidR="00CA4EC9" w:rsidRPr="00285473" w:rsidRDefault="00CA4EC9" w:rsidP="00644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CA4EC9" w:rsidRPr="00285473" w:rsidRDefault="00CA4EC9" w:rsidP="00644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2) соблюдать меры пожарной безопасности;</w:t>
      </w:r>
    </w:p>
    <w:p w:rsidR="00CA4EC9" w:rsidRPr="00285473" w:rsidRDefault="00CA4EC9" w:rsidP="006446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3">
        <w:rPr>
          <w:rFonts w:ascii="Times New Roman" w:eastAsia="Times New Roman" w:hAnsi="Times New Roman" w:cs="Times New Roman"/>
          <w:sz w:val="24"/>
          <w:szCs w:val="24"/>
        </w:rPr>
        <w:t>3) выполнять требования, предъявляемые к добровольным пожарным;</w:t>
      </w:r>
    </w:p>
    <w:p w:rsidR="00ED4C21" w:rsidRDefault="00644666" w:rsidP="007508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A4EC9" w:rsidRPr="00285473">
        <w:rPr>
          <w:rFonts w:ascii="Times New Roman" w:eastAsia="Times New Roman" w:hAnsi="Times New Roman" w:cs="Times New Roman"/>
          <w:sz w:val="24"/>
          <w:szCs w:val="24"/>
        </w:rPr>
        <w:t>) незамедлительно реагировать на возникновение пожаров, принимать меры к спасению людей и имущества от пожаров;</w:t>
      </w:r>
    </w:p>
    <w:p w:rsidR="00A770BD" w:rsidRDefault="00A770BD" w:rsidP="007508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39A7" w:rsidRDefault="00DB39A7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70BD" w:rsidRDefault="00A770BD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Приложение№2</w:t>
      </w:r>
    </w:p>
    <w:p w:rsidR="00A770BD" w:rsidRPr="00CA4EC9" w:rsidRDefault="00A770BD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Утверждено</w:t>
      </w:r>
    </w:p>
    <w:p w:rsidR="00A770BD" w:rsidRPr="00CA4EC9" w:rsidRDefault="00A770BD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770BD" w:rsidRPr="00CA4EC9" w:rsidRDefault="00A770BD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Нижнекаменского сельсовета</w:t>
      </w:r>
    </w:p>
    <w:p w:rsidR="00A770BD" w:rsidRPr="00CA4EC9" w:rsidRDefault="00A770BD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4EC9">
        <w:rPr>
          <w:rFonts w:ascii="Times New Roman" w:hAnsi="Times New Roman" w:cs="Times New Roman"/>
          <w:sz w:val="24"/>
          <w:szCs w:val="24"/>
        </w:rPr>
        <w:t>Алтайского района Алтайского края</w:t>
      </w:r>
    </w:p>
    <w:p w:rsidR="00A770BD" w:rsidRDefault="00A770BD" w:rsidP="00A770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4EC9">
        <w:rPr>
          <w:rFonts w:ascii="Times New Roman" w:hAnsi="Times New Roman" w:cs="Times New Roman"/>
          <w:sz w:val="24"/>
          <w:szCs w:val="24"/>
        </w:rPr>
        <w:t>от 25.03.2021 года №23</w:t>
      </w:r>
    </w:p>
    <w:p w:rsidR="00A770BD" w:rsidRPr="007C77EC" w:rsidRDefault="00A770BD" w:rsidP="00A77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РЕЕСТР</w:t>
      </w:r>
    </w:p>
    <w:p w:rsidR="00A770BD" w:rsidRPr="007C77EC" w:rsidRDefault="00A770BD" w:rsidP="00A770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7EC">
        <w:rPr>
          <w:rFonts w:ascii="Times New Roman" w:hAnsi="Times New Roman" w:cs="Times New Roman"/>
          <w:sz w:val="24"/>
          <w:szCs w:val="24"/>
        </w:rPr>
        <w:t>добровольных пожарных</w:t>
      </w: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567"/>
        <w:gridCol w:w="1418"/>
        <w:gridCol w:w="1843"/>
        <w:gridCol w:w="1843"/>
        <w:gridCol w:w="1559"/>
        <w:gridCol w:w="2268"/>
        <w:gridCol w:w="1843"/>
        <w:gridCol w:w="1843"/>
        <w:gridCol w:w="1275"/>
        <w:gridCol w:w="1701"/>
      </w:tblGrid>
      <w:tr w:rsidR="00A770BD" w:rsidRPr="007C77EC" w:rsidTr="00DA786E"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Дата включения в реестр сведений о добровольном пожарном</w:t>
            </w:r>
          </w:p>
        </w:tc>
        <w:tc>
          <w:tcPr>
            <w:tcW w:w="1843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заявления общественного объединения пожарной охраны о включении члена или участника общественного объединения пожарной охраны в реестр добровольных пожарных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Фамилия, имя и отчество добровольного пожарного</w:t>
            </w:r>
          </w:p>
        </w:tc>
        <w:tc>
          <w:tcPr>
            <w:tcW w:w="1559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постоянного или временного проживания</w:t>
            </w:r>
          </w:p>
        </w:tc>
        <w:tc>
          <w:tcPr>
            <w:tcW w:w="1843" w:type="dxa"/>
          </w:tcPr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гражданина РФ, сведения о дате его выдачи и выдавшем его органе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Контактная информация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телефона, электронной почты )</w:t>
            </w:r>
          </w:p>
        </w:tc>
        <w:tc>
          <w:tcPr>
            <w:tcW w:w="1275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имеющемся образовании и в области пожарной безопасности</w:t>
            </w: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Примечание  (наименование местного гарнизона ПО в котором осуществляется деятельность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</w:t>
            </w:r>
          </w:p>
        </w:tc>
      </w:tr>
      <w:tr w:rsidR="00A770BD" w:rsidRPr="007C77EC" w:rsidTr="00DA786E">
        <w:tc>
          <w:tcPr>
            <w:tcW w:w="567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70BD" w:rsidRPr="007C77EC" w:rsidTr="00DA786E"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Сизинцев Андрей Николаевич</w:t>
            </w:r>
          </w:p>
        </w:tc>
        <w:tc>
          <w:tcPr>
            <w:tcW w:w="1559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29.04.1974</w:t>
            </w: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оссоши</w:t>
            </w: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района </w:t>
            </w: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659631 с. Нижнекаменка пер. Мирный дом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Алтайского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1843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0103                                    309791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Алтайского края 09.09.2002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8 960 954 16 40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770BD" w:rsidRPr="007C77EC" w:rsidTr="00DA786E">
        <w:trPr>
          <w:trHeight w:val="2172"/>
        </w:trPr>
        <w:tc>
          <w:tcPr>
            <w:tcW w:w="567" w:type="dxa"/>
          </w:tcPr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3" w:type="dxa"/>
          </w:tcPr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Андрей Васильевич</w:t>
            </w:r>
          </w:p>
        </w:tc>
        <w:tc>
          <w:tcPr>
            <w:tcW w:w="1559" w:type="dxa"/>
          </w:tcPr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01.05.1959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талинск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Кемеровс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кой области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 Нижнекаменка ул. Труда дом 17а Алтайского района Алтайского края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 653077 ОВД Алтайского района Алтайского края  02.02.2005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8 906 942 33 45</w:t>
            </w:r>
          </w:p>
          <w:p w:rsidR="00A770BD" w:rsidRPr="007C77EC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770BD" w:rsidRPr="007C77EC" w:rsidTr="00DA786E"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Анатолий Михайлович</w:t>
            </w:r>
          </w:p>
        </w:tc>
        <w:tc>
          <w:tcPr>
            <w:tcW w:w="1559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04.04.1979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 Каменка Алтайского района Алтайского края</w:t>
            </w:r>
          </w:p>
        </w:tc>
        <w:tc>
          <w:tcPr>
            <w:tcW w:w="2268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659631 с. Нижнекаменка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 дом 10 Алтайского района Алтайского края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0104 213464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Алтайского края 24.12.2003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8 963 509 75 62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770BD" w:rsidRPr="007C77EC" w:rsidTr="00DA786E"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Копытин Сергей Александрович</w:t>
            </w:r>
          </w:p>
        </w:tc>
        <w:tc>
          <w:tcPr>
            <w:tcW w:w="1559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24.07.1967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Каменка Алтайского района Алтайского края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659631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пер.Почтовый дом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Алтайского района Алтайского края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0103 761831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Алтайского края 31.03.2003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8 905 985 21 20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770BD" w:rsidRPr="007C77EC" w:rsidTr="00DA786E"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559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09.12.1966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Каменка Алтайского района Алтайского края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659631 с. Нижнекаменка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 дом 6 Алтайского района Алтайского края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 695300 ТП УФМИС России по Алтайскому краю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лтайское 11.01.2012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нет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770BD" w:rsidRPr="007C77EC" w:rsidTr="00DA786E">
        <w:trPr>
          <w:trHeight w:val="1412"/>
        </w:trPr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12.03.2021 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Кочтыгов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59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18.07.1972 р.п. Волчиха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659631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Мирный дом 12 Алтайского района Алтайского края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 750 622 ОВД Алтайского района Алтайского края 20.12.2001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8 960 962 84 73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770BD" w:rsidRPr="007C77EC" w:rsidTr="00DA786E">
        <w:trPr>
          <w:trHeight w:val="1412"/>
        </w:trPr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559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08.06.1985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Н-Каменка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района Алтайского края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659631 с. Нижнекаменка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 дом 16 Алтайского района Алтайского края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 809433 ОВД Алтайского района Алтайского края 05.12.2005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8 960 962 09 32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770BD" w:rsidRPr="007C77EC" w:rsidTr="00DA786E">
        <w:trPr>
          <w:trHeight w:val="1412"/>
        </w:trPr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559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25.11.1983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Каменка Алтайского района Алтайского края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659631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ул.Набережная 14 Алтайского района Алтайского края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0104 343748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Алтайского края 16.02.2004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8 962 793 02 88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770BD" w:rsidRPr="007C77EC" w:rsidTr="00DA786E">
        <w:trPr>
          <w:trHeight w:val="1412"/>
        </w:trPr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Алексей Иванович</w:t>
            </w:r>
          </w:p>
        </w:tc>
        <w:tc>
          <w:tcPr>
            <w:tcW w:w="1559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03.12.1978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 Каменка Алтайского района Алтайского края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659631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Ждановский дом 12 Алтайского района Алтайского края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0103 359443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Алтайским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Алтайского края 26.08.2002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8 906 967 90 99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A770BD" w:rsidRPr="007C77EC" w:rsidTr="00DA786E">
        <w:trPr>
          <w:trHeight w:val="1721"/>
        </w:trPr>
        <w:tc>
          <w:tcPr>
            <w:tcW w:w="567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11.03.2021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Пушнин Иван Юрьевич</w:t>
            </w:r>
          </w:p>
        </w:tc>
        <w:tc>
          <w:tcPr>
            <w:tcW w:w="1559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18.01.1996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ижняя Каменка Алтайского района Алтайского края</w:t>
            </w:r>
          </w:p>
        </w:tc>
        <w:tc>
          <w:tcPr>
            <w:tcW w:w="2268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659631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ижнекаменка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 дом 5 Алтайского района Алтайского края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0109 356506 ТП УФМС  России по Алтайскому краю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лтайское</w:t>
            </w:r>
          </w:p>
        </w:tc>
        <w:tc>
          <w:tcPr>
            <w:tcW w:w="1843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8 963 538 26 28</w:t>
            </w:r>
          </w:p>
        </w:tc>
        <w:tc>
          <w:tcPr>
            <w:tcW w:w="1275" w:type="dxa"/>
          </w:tcPr>
          <w:p w:rsidR="00A770BD" w:rsidRPr="007C77EC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0BD" w:rsidRDefault="00A770BD" w:rsidP="00D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гарнизон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</w:tbl>
    <w:p w:rsidR="00A770BD" w:rsidRDefault="00A770BD" w:rsidP="00A770BD">
      <w:pPr>
        <w:jc w:val="center"/>
      </w:pPr>
    </w:p>
    <w:p w:rsidR="00A770BD" w:rsidRDefault="00A770BD" w:rsidP="007508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770BD" w:rsidSect="00A77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55DEE"/>
    <w:multiLevelType w:val="hybridMultilevel"/>
    <w:tmpl w:val="14C8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1DB"/>
    <w:rsid w:val="00016D9E"/>
    <w:rsid w:val="000539B1"/>
    <w:rsid w:val="000E79E0"/>
    <w:rsid w:val="00317543"/>
    <w:rsid w:val="004335DD"/>
    <w:rsid w:val="004663DC"/>
    <w:rsid w:val="004D08B6"/>
    <w:rsid w:val="00596A78"/>
    <w:rsid w:val="005B6EE6"/>
    <w:rsid w:val="00644666"/>
    <w:rsid w:val="006B6C6F"/>
    <w:rsid w:val="00750814"/>
    <w:rsid w:val="007533FB"/>
    <w:rsid w:val="00771EA0"/>
    <w:rsid w:val="007E3157"/>
    <w:rsid w:val="00846776"/>
    <w:rsid w:val="00875756"/>
    <w:rsid w:val="00897C8A"/>
    <w:rsid w:val="0095335D"/>
    <w:rsid w:val="00997ED4"/>
    <w:rsid w:val="009F5D5B"/>
    <w:rsid w:val="00A02E8C"/>
    <w:rsid w:val="00A0543F"/>
    <w:rsid w:val="00A770BD"/>
    <w:rsid w:val="00AE11DB"/>
    <w:rsid w:val="00BB607D"/>
    <w:rsid w:val="00C2091E"/>
    <w:rsid w:val="00C3356D"/>
    <w:rsid w:val="00CA4EC9"/>
    <w:rsid w:val="00DB39A7"/>
    <w:rsid w:val="00E40114"/>
    <w:rsid w:val="00E60BCE"/>
    <w:rsid w:val="00ED4C21"/>
    <w:rsid w:val="00FB51D1"/>
    <w:rsid w:val="00FB5A4E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A78"/>
    <w:pPr>
      <w:ind w:left="720"/>
      <w:contextualSpacing/>
    </w:pPr>
  </w:style>
  <w:style w:type="table" w:styleId="a4">
    <w:name w:val="Table Grid"/>
    <w:basedOn w:val="a1"/>
    <w:uiPriority w:val="59"/>
    <w:rsid w:val="006B6C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D26E-DA4D-4229-9FB3-771E6BA6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2021-03-26T11:43:00Z</cp:lastPrinted>
  <dcterms:created xsi:type="dcterms:W3CDTF">2021-03-25T12:04:00Z</dcterms:created>
  <dcterms:modified xsi:type="dcterms:W3CDTF">2021-03-26T12:22:00Z</dcterms:modified>
</cp:coreProperties>
</file>