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B" w:rsidRDefault="00AE11DB" w:rsidP="00AE11DB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AE11DB" w:rsidRDefault="00AE11DB" w:rsidP="00AE11DB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AE11DB" w:rsidRDefault="002D792D" w:rsidP="00AE1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2D">
        <w:pict>
          <v:line id="_x0000_s1026" style="position:absolute;left:0;text-align:left;flip:y;z-index:251657216" from="4.5pt,1.4pt" to="466.45pt,1.8pt" strokeweight="1.01mm">
            <v:stroke joinstyle="miter" endcap="square"/>
          </v:line>
        </w:pict>
      </w:r>
      <w:r w:rsidRPr="002D792D"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AE11DB" w:rsidRDefault="00AE11DB" w:rsidP="00AE11DB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AE11DB" w:rsidRDefault="00AE11DB" w:rsidP="00AE11D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15D">
        <w:rPr>
          <w:rFonts w:ascii="Times New Roman" w:hAnsi="Times New Roman" w:cs="Times New Roman"/>
          <w:sz w:val="28"/>
          <w:szCs w:val="28"/>
        </w:rPr>
        <w:t>14.03.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4D0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с. Нижнекаменка                                            № </w:t>
      </w:r>
      <w:r w:rsidR="0019015D">
        <w:rPr>
          <w:rFonts w:ascii="Times New Roman" w:hAnsi="Times New Roman" w:cs="Times New Roman"/>
          <w:sz w:val="28"/>
          <w:szCs w:val="28"/>
        </w:rPr>
        <w:t>12</w:t>
      </w:r>
    </w:p>
    <w:p w:rsidR="00F10A6C" w:rsidRDefault="00F10A6C" w:rsidP="00596A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постановление от 25.03.2021 года </w:t>
      </w:r>
    </w:p>
    <w:p w:rsidR="00596A78" w:rsidRPr="00596A78" w:rsidRDefault="00F10A6C" w:rsidP="00596A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№23 «</w:t>
      </w:r>
      <w:r w:rsidR="00596A78" w:rsidRPr="00596A78">
        <w:rPr>
          <w:rFonts w:ascii="Times New Roman" w:eastAsia="Times New Roman" w:hAnsi="Times New Roman" w:cs="Times New Roman"/>
          <w:bCs/>
          <w:sz w:val="24"/>
          <w:szCs w:val="24"/>
        </w:rPr>
        <w:t>О создании  добровольной пожарной дружины</w:t>
      </w:r>
    </w:p>
    <w:p w:rsidR="00596A78" w:rsidRPr="00596A78" w:rsidRDefault="00596A78" w:rsidP="00596A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A78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Нижнекаменского сельсовета</w:t>
      </w:r>
    </w:p>
    <w:p w:rsidR="00596A78" w:rsidRPr="00596A78" w:rsidRDefault="00596A78" w:rsidP="00596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A78">
        <w:rPr>
          <w:rFonts w:ascii="Times New Roman" w:eastAsia="Times New Roman" w:hAnsi="Times New Roman" w:cs="Times New Roman"/>
          <w:bCs/>
          <w:sz w:val="24"/>
          <w:szCs w:val="24"/>
        </w:rPr>
        <w:t>Алтайского района Алтайского края</w:t>
      </w:r>
      <w:r w:rsidR="00F10A6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B39A7" w:rsidRDefault="00DB39A7" w:rsidP="00596A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6A78" w:rsidRDefault="00F10A6C" w:rsidP="00596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proofErr w:type="gramStart"/>
      <w:r w:rsidR="00596A78" w:rsidRPr="00596A7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596A78" w:rsidRPr="00596A78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</w:t>
      </w:r>
      <w:r w:rsidR="00596A78" w:rsidRPr="00596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A78" w:rsidRPr="00596A78">
        <w:rPr>
          <w:rFonts w:ascii="Times New Roman" w:eastAsia="Times New Roman" w:hAnsi="Times New Roman" w:cs="Times New Roman"/>
          <w:sz w:val="28"/>
          <w:szCs w:val="28"/>
        </w:rPr>
        <w:t>в целях обеспечения первичных мер пожарной безопасности в границах поселения</w:t>
      </w:r>
      <w:r w:rsidR="00596A78" w:rsidRPr="00596A7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96A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6A78" w:rsidRPr="00596A7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Нижнекаменского сельсовета Алтайского района Алтайского края</w:t>
      </w:r>
      <w:r w:rsidR="00596A7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:rsidR="00596A78" w:rsidRDefault="00596A78" w:rsidP="00596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596A78" w:rsidRDefault="00647753" w:rsidP="0064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10A6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A78" w:rsidRPr="00596A78">
        <w:rPr>
          <w:rFonts w:ascii="Times New Roman" w:eastAsia="Times New Roman" w:hAnsi="Times New Roman" w:cs="Times New Roman"/>
          <w:sz w:val="28"/>
          <w:szCs w:val="28"/>
        </w:rPr>
        <w:t>Реестр добровольных пожарных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от 25.03.2021 года №13</w:t>
      </w:r>
      <w:r w:rsidRPr="00647753">
        <w:rPr>
          <w:rFonts w:ascii="Times New Roman" w:eastAsia="Times New Roman" w:hAnsi="Times New Roman" w:cs="Times New Roman"/>
          <w:bCs/>
          <w:sz w:val="28"/>
          <w:szCs w:val="28"/>
        </w:rPr>
        <w:t>«О создании  добровольной пожарной дружины на территории Нижнекаменского сельсовета Алтайского района Алтайского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0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F10A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96A78" w:rsidRDefault="00997ED4" w:rsidP="00F10A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A6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должно быть обнародовано в установленном порядке.</w:t>
      </w:r>
    </w:p>
    <w:p w:rsidR="00997ED4" w:rsidRPr="00997ED4" w:rsidRDefault="00997ED4" w:rsidP="0099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A6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исполнения оставляю за собой.</w:t>
      </w:r>
    </w:p>
    <w:p w:rsidR="00596A78" w:rsidRDefault="00997ED4" w:rsidP="00596A78">
      <w:pPr>
        <w:spacing w:after="0"/>
        <w:jc w:val="both"/>
      </w:pPr>
      <w:r>
        <w:t xml:space="preserve"> </w:t>
      </w:r>
    </w:p>
    <w:p w:rsidR="00997ED4" w:rsidRDefault="00997ED4" w:rsidP="00596A78">
      <w:pPr>
        <w:spacing w:after="0"/>
        <w:jc w:val="both"/>
      </w:pPr>
    </w:p>
    <w:p w:rsidR="00997ED4" w:rsidRDefault="00997ED4" w:rsidP="0059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4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          М.В. Аносова</w:t>
      </w: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A6C" w:rsidRDefault="00F10A6C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015D" w:rsidRDefault="0019015D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1D1" w:rsidRDefault="00FB51D1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Утвержден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Нижнекаменского сельсовета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CA4EC9" w:rsidRDefault="0019015D" w:rsidP="00CA4E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10A6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14.03.2022года</w:t>
      </w:r>
      <w:r w:rsidR="00F10A6C">
        <w:rPr>
          <w:rFonts w:ascii="Times New Roman" w:hAnsi="Times New Roman" w:cs="Times New Roman"/>
          <w:sz w:val="24"/>
          <w:szCs w:val="24"/>
        </w:rPr>
        <w:t xml:space="preserve"> </w:t>
      </w:r>
      <w:r w:rsidR="00CA4EC9" w:rsidRPr="00CA4EC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0BD" w:rsidRPr="007C77EC" w:rsidRDefault="00A770BD" w:rsidP="00A7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РЕЕСТР</w:t>
      </w:r>
    </w:p>
    <w:p w:rsidR="00A770BD" w:rsidRPr="007C77EC" w:rsidRDefault="00A770BD" w:rsidP="00A7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7EC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tbl>
      <w:tblPr>
        <w:tblStyle w:val="a4"/>
        <w:tblW w:w="10250" w:type="dxa"/>
        <w:tblInd w:w="-743" w:type="dxa"/>
        <w:tblLayout w:type="fixed"/>
        <w:tblLook w:val="04A0"/>
      </w:tblPr>
      <w:tblGrid>
        <w:gridCol w:w="631"/>
        <w:gridCol w:w="1578"/>
        <w:gridCol w:w="2050"/>
        <w:gridCol w:w="2523"/>
        <w:gridCol w:w="2050"/>
        <w:gridCol w:w="1418"/>
      </w:tblGrid>
      <w:tr w:rsidR="00F10A6C" w:rsidRPr="007C77EC" w:rsidTr="00B12FED">
        <w:trPr>
          <w:trHeight w:val="3573"/>
        </w:trPr>
        <w:tc>
          <w:tcPr>
            <w:tcW w:w="631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8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Дата включения в реестр сведений о добровольном пожарном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Фамилия, имя и отчество добровольного пожарного, дата рождения</w:t>
            </w:r>
          </w:p>
        </w:tc>
        <w:tc>
          <w:tcPr>
            <w:tcW w:w="2523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постоянного или временного проживания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Pr="007C77EC" w:rsidRDefault="00F10A6C" w:rsidP="0019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Контактная информация  </w:t>
            </w:r>
            <w:r w:rsidR="0019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телефона, электронной почты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Pr="007C77EC" w:rsidRDefault="00F10A6C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имеющемся образовании и в области пожарной безопасности</w:t>
            </w:r>
          </w:p>
        </w:tc>
      </w:tr>
      <w:tr w:rsidR="00F10A6C" w:rsidRPr="007C77EC" w:rsidTr="00B12FED">
        <w:trPr>
          <w:trHeight w:val="285"/>
        </w:trPr>
        <w:tc>
          <w:tcPr>
            <w:tcW w:w="631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A6C" w:rsidRPr="007C77EC" w:rsidTr="00B12FED">
        <w:trPr>
          <w:trHeight w:val="1937"/>
        </w:trPr>
        <w:tc>
          <w:tcPr>
            <w:tcW w:w="631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B12FE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25.03.2021г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24.07.1967г</w:t>
            </w:r>
          </w:p>
        </w:tc>
        <w:tc>
          <w:tcPr>
            <w:tcW w:w="2523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Нижнекаменка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очтовый дом 4 кв 3 Алтайского района Алтайского края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8 905 985 21 20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C" w:rsidRPr="007C77EC" w:rsidTr="00B12FED">
        <w:trPr>
          <w:trHeight w:val="1413"/>
        </w:trPr>
        <w:tc>
          <w:tcPr>
            <w:tcW w:w="631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B12FE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25.03.2021г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Кочтыгов Александр Владимирович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18.07.1972г</w:t>
            </w:r>
          </w:p>
        </w:tc>
        <w:tc>
          <w:tcPr>
            <w:tcW w:w="2523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Нижнекаменка пер. Мирный дом 12 Алтайского района Алтайского края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8 960 962 84 73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C" w:rsidRPr="007C77EC" w:rsidTr="00B12FED">
        <w:trPr>
          <w:trHeight w:val="1413"/>
        </w:trPr>
        <w:tc>
          <w:tcPr>
            <w:tcW w:w="631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B12FE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25.03.2021г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Корогодин Алексей Николаевич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08.06.1985г</w:t>
            </w:r>
          </w:p>
        </w:tc>
        <w:tc>
          <w:tcPr>
            <w:tcW w:w="2523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с. Нижнекаменка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дом 16 Алтайского района Алтайского края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78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</w:t>
            </w:r>
            <w:r w:rsidR="00783D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962 09 32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C" w:rsidRPr="007C77EC" w:rsidTr="00B12FED">
        <w:trPr>
          <w:trHeight w:val="1413"/>
        </w:trPr>
        <w:tc>
          <w:tcPr>
            <w:tcW w:w="631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B12FE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25.03.2021г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Корогодин Александр Николаевич</w:t>
            </w: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25.11.1983г</w:t>
            </w:r>
          </w:p>
        </w:tc>
        <w:tc>
          <w:tcPr>
            <w:tcW w:w="2523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ижнекаменка ул.Набережная 14 Алтайского района Алтайского края</w:t>
            </w:r>
          </w:p>
        </w:tc>
        <w:tc>
          <w:tcPr>
            <w:tcW w:w="2050" w:type="dxa"/>
          </w:tcPr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8 962 793 02 88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C" w:rsidRPr="007C77EC" w:rsidTr="00B12FED">
        <w:trPr>
          <w:trHeight w:val="1413"/>
        </w:trPr>
        <w:tc>
          <w:tcPr>
            <w:tcW w:w="631" w:type="dxa"/>
          </w:tcPr>
          <w:p w:rsidR="00F10A6C" w:rsidRDefault="000A5597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8" w:type="dxa"/>
          </w:tcPr>
          <w:p w:rsidR="00F10A6C" w:rsidRDefault="0019015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0A5597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 Александр Симовович</w:t>
            </w:r>
          </w:p>
          <w:p w:rsidR="009E2050" w:rsidRDefault="009E2050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18.11.1954г</w:t>
            </w:r>
          </w:p>
        </w:tc>
        <w:tc>
          <w:tcPr>
            <w:tcW w:w="2523" w:type="dxa"/>
          </w:tcPr>
          <w:p w:rsidR="00F10A6C" w:rsidRDefault="000A5597" w:rsidP="009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</w:t>
            </w:r>
            <w:r w:rsidR="004C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Нижнекаменка ул. Ленина дом </w:t>
            </w:r>
            <w:r w:rsidR="009E20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района Алтайского края</w:t>
            </w:r>
          </w:p>
        </w:tc>
        <w:tc>
          <w:tcPr>
            <w:tcW w:w="2050" w:type="dxa"/>
          </w:tcPr>
          <w:p w:rsidR="00F10A6C" w:rsidRDefault="000A5597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89609571421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C" w:rsidRPr="007C77EC" w:rsidTr="00B12FED">
        <w:trPr>
          <w:trHeight w:val="1722"/>
        </w:trPr>
        <w:tc>
          <w:tcPr>
            <w:tcW w:w="631" w:type="dxa"/>
          </w:tcPr>
          <w:p w:rsidR="00F10A6C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F10A6C" w:rsidRDefault="0019015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C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 Олег Николаевич</w:t>
            </w:r>
          </w:p>
          <w:p w:rsidR="009E2050" w:rsidRDefault="009E2050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25.01.1980г</w:t>
            </w:r>
          </w:p>
        </w:tc>
        <w:tc>
          <w:tcPr>
            <w:tcW w:w="2523" w:type="dxa"/>
          </w:tcPr>
          <w:p w:rsidR="00F10A6C" w:rsidRDefault="004C136B" w:rsidP="004C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с. Нижнекаменка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кв.1 Алтайского района Алтайского края</w:t>
            </w:r>
          </w:p>
        </w:tc>
        <w:tc>
          <w:tcPr>
            <w:tcW w:w="2050" w:type="dxa"/>
          </w:tcPr>
          <w:p w:rsidR="00F10A6C" w:rsidRDefault="005F29C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89609412341</w:t>
            </w:r>
          </w:p>
        </w:tc>
        <w:tc>
          <w:tcPr>
            <w:tcW w:w="1418" w:type="dxa"/>
          </w:tcPr>
          <w:p w:rsidR="00F10A6C" w:rsidRPr="007C77EC" w:rsidRDefault="00F10A6C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6B" w:rsidRPr="007C77EC" w:rsidTr="00B12FED">
        <w:trPr>
          <w:trHeight w:val="1722"/>
        </w:trPr>
        <w:tc>
          <w:tcPr>
            <w:tcW w:w="631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4C136B" w:rsidRDefault="0019015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Колмагоров Александр </w:t>
            </w: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2C3766" w:rsidRDefault="002C3766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12.11.1978г</w:t>
            </w:r>
          </w:p>
        </w:tc>
        <w:tc>
          <w:tcPr>
            <w:tcW w:w="2523" w:type="dxa"/>
          </w:tcPr>
          <w:p w:rsidR="004C136B" w:rsidRDefault="004C136B" w:rsidP="004C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Нижнекаменка ул. Зелёная</w:t>
            </w:r>
            <w:r w:rsidR="002C376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Алтайского района Алтайского края</w:t>
            </w:r>
          </w:p>
        </w:tc>
        <w:tc>
          <w:tcPr>
            <w:tcW w:w="2050" w:type="dxa"/>
          </w:tcPr>
          <w:p w:rsidR="004C136B" w:rsidRDefault="00647753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89609460537</w:t>
            </w:r>
          </w:p>
        </w:tc>
        <w:tc>
          <w:tcPr>
            <w:tcW w:w="1418" w:type="dxa"/>
          </w:tcPr>
          <w:p w:rsidR="004C136B" w:rsidRPr="007C77EC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6B" w:rsidRPr="007C77EC" w:rsidTr="00B12FED">
        <w:trPr>
          <w:trHeight w:val="1722"/>
        </w:trPr>
        <w:tc>
          <w:tcPr>
            <w:tcW w:w="631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4C136B" w:rsidRDefault="0019015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Пушнин Игорь Валерьевич</w:t>
            </w:r>
          </w:p>
          <w:p w:rsidR="00783D36" w:rsidRDefault="00783D36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25.01.1975г</w:t>
            </w:r>
          </w:p>
        </w:tc>
        <w:tc>
          <w:tcPr>
            <w:tcW w:w="2523" w:type="dxa"/>
          </w:tcPr>
          <w:p w:rsidR="004C136B" w:rsidRDefault="004C136B" w:rsidP="004C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Нижнекаменка ул. Пушкина</w:t>
            </w:r>
            <w:r w:rsidR="00783D36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Алтайского района Алтайского края</w:t>
            </w:r>
          </w:p>
        </w:tc>
        <w:tc>
          <w:tcPr>
            <w:tcW w:w="2050" w:type="dxa"/>
          </w:tcPr>
          <w:p w:rsidR="004C136B" w:rsidRDefault="00783D36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89627932930</w:t>
            </w:r>
          </w:p>
        </w:tc>
        <w:tc>
          <w:tcPr>
            <w:tcW w:w="1418" w:type="dxa"/>
          </w:tcPr>
          <w:p w:rsidR="004C136B" w:rsidRPr="007C77EC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6B" w:rsidRPr="007C77EC" w:rsidTr="00B12FED">
        <w:trPr>
          <w:trHeight w:val="1722"/>
        </w:trPr>
        <w:tc>
          <w:tcPr>
            <w:tcW w:w="631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4C136B" w:rsidRDefault="0019015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50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 Ян</w:t>
            </w:r>
          </w:p>
          <w:p w:rsidR="00783D36" w:rsidRDefault="009E2050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4C136B" w:rsidRDefault="00783D36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05.08.1997г</w:t>
            </w:r>
            <w:r w:rsidR="004C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4C136B" w:rsidRDefault="004C136B" w:rsidP="004C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Нижнекаменка ул. Ленина дом </w:t>
            </w:r>
            <w:r w:rsidR="00783D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района Алтайского края</w:t>
            </w:r>
          </w:p>
        </w:tc>
        <w:tc>
          <w:tcPr>
            <w:tcW w:w="2050" w:type="dxa"/>
          </w:tcPr>
          <w:p w:rsidR="004C136B" w:rsidRDefault="00783D36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89133693523</w:t>
            </w:r>
          </w:p>
        </w:tc>
        <w:tc>
          <w:tcPr>
            <w:tcW w:w="1418" w:type="dxa"/>
          </w:tcPr>
          <w:p w:rsidR="004C136B" w:rsidRPr="007C77EC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6B" w:rsidRPr="007C77EC" w:rsidTr="00B12FED">
        <w:trPr>
          <w:trHeight w:val="1722"/>
        </w:trPr>
        <w:tc>
          <w:tcPr>
            <w:tcW w:w="631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25.03.2021г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Пушнин Иван Юрьевич</w:t>
            </w:r>
          </w:p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18.01.1996</w:t>
            </w:r>
          </w:p>
        </w:tc>
        <w:tc>
          <w:tcPr>
            <w:tcW w:w="2523" w:type="dxa"/>
          </w:tcPr>
          <w:p w:rsidR="004C136B" w:rsidRDefault="004C136B" w:rsidP="004C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 Нижнекаменка ул. Пушкина дом 5 Алтайского района Алтайского края</w:t>
            </w:r>
          </w:p>
        </w:tc>
        <w:tc>
          <w:tcPr>
            <w:tcW w:w="2050" w:type="dxa"/>
          </w:tcPr>
          <w:p w:rsidR="004C136B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8 963 538 26 28</w:t>
            </w:r>
          </w:p>
        </w:tc>
        <w:tc>
          <w:tcPr>
            <w:tcW w:w="1418" w:type="dxa"/>
          </w:tcPr>
          <w:p w:rsidR="004C136B" w:rsidRPr="007C77EC" w:rsidRDefault="004C136B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01" w:rsidRPr="007C77EC" w:rsidTr="00B12FED">
        <w:trPr>
          <w:trHeight w:val="1722"/>
        </w:trPr>
        <w:tc>
          <w:tcPr>
            <w:tcW w:w="631" w:type="dxa"/>
          </w:tcPr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:rsidR="00A96701" w:rsidRDefault="0019015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  <w:tc>
          <w:tcPr>
            <w:tcW w:w="2050" w:type="dxa"/>
          </w:tcPr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Тараничев</w:t>
            </w:r>
          </w:p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10.12.1998г</w:t>
            </w:r>
          </w:p>
        </w:tc>
        <w:tc>
          <w:tcPr>
            <w:tcW w:w="2523" w:type="dxa"/>
          </w:tcPr>
          <w:p w:rsidR="00A96701" w:rsidRDefault="00A96701" w:rsidP="00A9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 Нижнекаменка ул. Ленина дом 108 Алтайского района Алтайского края</w:t>
            </w:r>
          </w:p>
        </w:tc>
        <w:tc>
          <w:tcPr>
            <w:tcW w:w="2050" w:type="dxa"/>
          </w:tcPr>
          <w:p w:rsidR="00A96701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89240102849</w:t>
            </w:r>
          </w:p>
        </w:tc>
        <w:tc>
          <w:tcPr>
            <w:tcW w:w="1418" w:type="dxa"/>
          </w:tcPr>
          <w:p w:rsidR="00A96701" w:rsidRPr="007C77EC" w:rsidRDefault="00A96701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0BD" w:rsidRDefault="00A770BD" w:rsidP="00A770BD">
      <w:pPr>
        <w:jc w:val="center"/>
      </w:pPr>
    </w:p>
    <w:p w:rsidR="00A770BD" w:rsidRDefault="00A770BD" w:rsidP="007508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770BD" w:rsidSect="009E2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5DEE"/>
    <w:multiLevelType w:val="hybridMultilevel"/>
    <w:tmpl w:val="14C8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1DB"/>
    <w:rsid w:val="00016D9E"/>
    <w:rsid w:val="000539B1"/>
    <w:rsid w:val="000A5597"/>
    <w:rsid w:val="000E79E0"/>
    <w:rsid w:val="0019015D"/>
    <w:rsid w:val="001F1BE5"/>
    <w:rsid w:val="002C3766"/>
    <w:rsid w:val="002D792D"/>
    <w:rsid w:val="00317543"/>
    <w:rsid w:val="00370BB3"/>
    <w:rsid w:val="004335DD"/>
    <w:rsid w:val="004663DC"/>
    <w:rsid w:val="004C136B"/>
    <w:rsid w:val="004D08B6"/>
    <w:rsid w:val="00596A78"/>
    <w:rsid w:val="005B6EE6"/>
    <w:rsid w:val="005F29CB"/>
    <w:rsid w:val="00644666"/>
    <w:rsid w:val="00647753"/>
    <w:rsid w:val="006B6C6F"/>
    <w:rsid w:val="00750814"/>
    <w:rsid w:val="007533FB"/>
    <w:rsid w:val="00771EA0"/>
    <w:rsid w:val="00783D36"/>
    <w:rsid w:val="007E3157"/>
    <w:rsid w:val="00846776"/>
    <w:rsid w:val="00875756"/>
    <w:rsid w:val="00897C8A"/>
    <w:rsid w:val="0095335D"/>
    <w:rsid w:val="00997ED4"/>
    <w:rsid w:val="009E2050"/>
    <w:rsid w:val="009F5D5B"/>
    <w:rsid w:val="00A02E8C"/>
    <w:rsid w:val="00A0543F"/>
    <w:rsid w:val="00A770BD"/>
    <w:rsid w:val="00A94D06"/>
    <w:rsid w:val="00A96701"/>
    <w:rsid w:val="00AE11DB"/>
    <w:rsid w:val="00B12FED"/>
    <w:rsid w:val="00B609CE"/>
    <w:rsid w:val="00BB607D"/>
    <w:rsid w:val="00BE69E9"/>
    <w:rsid w:val="00C2091E"/>
    <w:rsid w:val="00C3356D"/>
    <w:rsid w:val="00CA4EC9"/>
    <w:rsid w:val="00DB39A7"/>
    <w:rsid w:val="00E40114"/>
    <w:rsid w:val="00E60BCE"/>
    <w:rsid w:val="00ED4C21"/>
    <w:rsid w:val="00F10A6C"/>
    <w:rsid w:val="00FB51D1"/>
    <w:rsid w:val="00FB5A4E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78"/>
    <w:pPr>
      <w:ind w:left="720"/>
      <w:contextualSpacing/>
    </w:pPr>
  </w:style>
  <w:style w:type="table" w:styleId="a4">
    <w:name w:val="Table Grid"/>
    <w:basedOn w:val="a1"/>
    <w:uiPriority w:val="59"/>
    <w:rsid w:val="006B6C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D26E-DA4D-4229-9FB3-771E6BA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2021-03-26T11:43:00Z</cp:lastPrinted>
  <dcterms:created xsi:type="dcterms:W3CDTF">2022-03-10T04:46:00Z</dcterms:created>
  <dcterms:modified xsi:type="dcterms:W3CDTF">2022-03-14T02:35:00Z</dcterms:modified>
</cp:coreProperties>
</file>