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83" w:rsidRPr="00B33F98" w:rsidRDefault="001D0683" w:rsidP="001D06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F9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НИЖНЕКАМЕН</w:t>
      </w:r>
      <w:r w:rsidRPr="00B33F98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1D0683" w:rsidRPr="00B33F98" w:rsidRDefault="001D0683" w:rsidP="001D06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F98"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1D0683" w:rsidRPr="00FF22A5" w:rsidRDefault="00796F79" w:rsidP="001D06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line id="_x0000_s1026" style="position:absolute;left:0;text-align:left;z-index:251657216" from="9pt,8.55pt" to="454.75pt,8.55pt" strokeweight="1.59mm">
            <v:stroke joinstyle="miter" endcap="square"/>
          </v:line>
        </w:pict>
      </w:r>
    </w:p>
    <w:p w:rsidR="001D0683" w:rsidRPr="00FF22A5" w:rsidRDefault="00796F79" w:rsidP="001D06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line id="_x0000_s1027" style="position:absolute;left:0;text-align:left;flip:y;z-index:251658240" from="6.25pt,.05pt" to="456.25pt,.8pt" strokeweight=".49mm"/>
        </w:pict>
      </w:r>
    </w:p>
    <w:p w:rsidR="001D0683" w:rsidRPr="00B33F98" w:rsidRDefault="001D0683" w:rsidP="001D0683">
      <w:pPr>
        <w:pStyle w:val="a3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B33F98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1D0683" w:rsidRPr="00FF22A5" w:rsidRDefault="001D0683" w:rsidP="001D06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0683" w:rsidRPr="00B33F98" w:rsidRDefault="00581E02" w:rsidP="001D06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12.04.2021</w:t>
      </w:r>
      <w:r w:rsidR="001D0683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 w:rsidR="001D0683" w:rsidRPr="00B33F98">
        <w:rPr>
          <w:rFonts w:ascii="Times New Roman" w:hAnsi="Times New Roman" w:cs="Times New Roman"/>
          <w:sz w:val="28"/>
          <w:szCs w:val="28"/>
        </w:rPr>
        <w:t xml:space="preserve"> с. </w:t>
      </w:r>
      <w:bookmarkStart w:id="0" w:name="_GoBack"/>
      <w:bookmarkEnd w:id="0"/>
      <w:r w:rsidR="001D0683">
        <w:rPr>
          <w:rFonts w:ascii="Times New Roman" w:hAnsi="Times New Roman" w:cs="Times New Roman"/>
          <w:sz w:val="28"/>
          <w:szCs w:val="28"/>
        </w:rPr>
        <w:t xml:space="preserve">Нижнекаменка                                         </w:t>
      </w:r>
      <w:r w:rsidR="001D0683" w:rsidRPr="00B33F9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1D0683" w:rsidRPr="00FF22A5" w:rsidRDefault="001D0683" w:rsidP="001D06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1C42" w:rsidRDefault="00081C42" w:rsidP="001D06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81C42" w:rsidRDefault="00081C42" w:rsidP="001D06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27.11.2020 года №60 «</w:t>
      </w:r>
      <w:r w:rsidR="001D0683" w:rsidRPr="001D068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1D0683" w:rsidRPr="001D0683" w:rsidRDefault="001D0683" w:rsidP="001D0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683">
        <w:rPr>
          <w:rFonts w:ascii="Times New Roman" w:hAnsi="Times New Roman" w:cs="Times New Roman"/>
          <w:sz w:val="28"/>
          <w:szCs w:val="28"/>
        </w:rPr>
        <w:t>реестра   и схемы</w:t>
      </w:r>
      <w:r w:rsidR="00081C42">
        <w:rPr>
          <w:rFonts w:ascii="Times New Roman" w:hAnsi="Times New Roman" w:cs="Times New Roman"/>
          <w:sz w:val="28"/>
          <w:szCs w:val="28"/>
        </w:rPr>
        <w:t xml:space="preserve"> </w:t>
      </w:r>
      <w:r w:rsidRPr="001D0683">
        <w:rPr>
          <w:rFonts w:ascii="Times New Roman" w:hAnsi="Times New Roman" w:cs="Times New Roman"/>
          <w:sz w:val="28"/>
          <w:szCs w:val="28"/>
        </w:rPr>
        <w:t>мест размещения контейнерных</w:t>
      </w:r>
    </w:p>
    <w:p w:rsidR="001D0683" w:rsidRPr="001D0683" w:rsidRDefault="001D0683" w:rsidP="001D0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683">
        <w:rPr>
          <w:rFonts w:ascii="Times New Roman" w:hAnsi="Times New Roman" w:cs="Times New Roman"/>
          <w:sz w:val="28"/>
          <w:szCs w:val="28"/>
        </w:rPr>
        <w:t>площадок для сбора накопления</w:t>
      </w:r>
    </w:p>
    <w:p w:rsidR="001D0683" w:rsidRPr="001D0683" w:rsidRDefault="001D0683" w:rsidP="001D0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683">
        <w:rPr>
          <w:rFonts w:ascii="Times New Roman" w:hAnsi="Times New Roman" w:cs="Times New Roman"/>
          <w:sz w:val="28"/>
          <w:szCs w:val="28"/>
        </w:rPr>
        <w:t xml:space="preserve">и временного хранения </w:t>
      </w:r>
      <w:proofErr w:type="gramStart"/>
      <w:r w:rsidRPr="001D0683"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</w:p>
    <w:p w:rsidR="001D0683" w:rsidRPr="001D0683" w:rsidRDefault="001D0683" w:rsidP="001D0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683">
        <w:rPr>
          <w:rFonts w:ascii="Times New Roman" w:hAnsi="Times New Roman" w:cs="Times New Roman"/>
          <w:sz w:val="28"/>
          <w:szCs w:val="28"/>
        </w:rPr>
        <w:t xml:space="preserve">коммунальных отходов </w:t>
      </w:r>
      <w:proofErr w:type="gramStart"/>
      <w:r w:rsidRPr="001D068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D0683" w:rsidRPr="001D0683" w:rsidRDefault="001D0683" w:rsidP="001D06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D0683">
        <w:rPr>
          <w:rFonts w:ascii="Times New Roman" w:hAnsi="Times New Roman" w:cs="Times New Roman"/>
          <w:sz w:val="28"/>
          <w:szCs w:val="28"/>
        </w:rPr>
        <w:t>ерритории Нижнекаменского сельсовета</w:t>
      </w:r>
    </w:p>
    <w:p w:rsidR="001D0683" w:rsidRPr="001D0683" w:rsidRDefault="001D0683" w:rsidP="001D0683">
      <w:pPr>
        <w:pStyle w:val="a3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D0683"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1D0683" w:rsidRPr="001D0683" w:rsidRDefault="001D0683" w:rsidP="001D0683">
      <w:pPr>
        <w:pStyle w:val="a3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D0683" w:rsidRPr="001D0683" w:rsidRDefault="001D0683" w:rsidP="001D0683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1D068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целях санитарно-эпидемиологического благополучия населения  на территории Нижнекаменского  сельсовета, в соответствии с Федеральным законом от 06.03.2003 №131-ФЗ «Об общих принципах организации местного самоуправления в Российской Федерации» в соответствии с санитарными правилами и нормами </w:t>
      </w:r>
      <w:proofErr w:type="spellStart"/>
      <w:r w:rsidRPr="001D0683">
        <w:rPr>
          <w:rFonts w:ascii="Times New Roman" w:hAnsi="Times New Roman" w:cs="Times New Roman"/>
          <w:color w:val="000000"/>
          <w:spacing w:val="4"/>
          <w:sz w:val="28"/>
          <w:szCs w:val="28"/>
        </w:rPr>
        <w:t>САнПиН</w:t>
      </w:r>
      <w:proofErr w:type="spellEnd"/>
      <w:r w:rsidRPr="001D068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42-128-4690-88  «Санитарные правила содержания территорий населенных мест», согласно </w:t>
      </w:r>
      <w:r w:rsidRPr="001D068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Правительства Российской </w:t>
      </w:r>
      <w:r w:rsidRPr="001D0683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Федерации от 31.09.2018 № 1039 «Об утверждении Правил обустройства мест (площадок) накопления твердых коммунальных отходов и</w:t>
      </w:r>
      <w:proofErr w:type="gramEnd"/>
      <w:r w:rsidRPr="001D06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ведение их реестра» и  «Правил благоустройства на территории Нижнекаменского сельсовета Алтайского района Алтайского края»</w:t>
      </w:r>
    </w:p>
    <w:p w:rsidR="001D0683" w:rsidRPr="001D0683" w:rsidRDefault="001D0683" w:rsidP="001D0683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D0683" w:rsidRDefault="001D0683" w:rsidP="001D0683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0683">
        <w:rPr>
          <w:rFonts w:ascii="Times New Roman" w:hAnsi="Times New Roman" w:cs="Times New Roman"/>
          <w:iCs/>
          <w:color w:val="000000"/>
          <w:sz w:val="28"/>
          <w:szCs w:val="28"/>
        </w:rPr>
        <w:t>ПОСТАНОВЛЯЮ:</w:t>
      </w:r>
    </w:p>
    <w:p w:rsidR="00BB08E3" w:rsidRPr="001D0683" w:rsidRDefault="00BB08E3" w:rsidP="001D0683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D0683" w:rsidRPr="001D0683" w:rsidRDefault="001D0683" w:rsidP="00BB08E3">
      <w:pPr>
        <w:pStyle w:val="a3"/>
        <w:rPr>
          <w:rFonts w:ascii="Times New Roman" w:hAnsi="Times New Roman" w:cs="Times New Roman"/>
          <w:spacing w:val="7"/>
          <w:sz w:val="28"/>
          <w:szCs w:val="28"/>
        </w:rPr>
      </w:pPr>
      <w:r w:rsidRPr="001D0683">
        <w:rPr>
          <w:rFonts w:ascii="Times New Roman" w:hAnsi="Times New Roman" w:cs="Times New Roman"/>
          <w:spacing w:val="7"/>
          <w:sz w:val="28"/>
          <w:szCs w:val="28"/>
        </w:rPr>
        <w:tab/>
        <w:t xml:space="preserve">1. </w:t>
      </w:r>
      <w:r w:rsidR="00081C42">
        <w:rPr>
          <w:rFonts w:ascii="Times New Roman" w:hAnsi="Times New Roman" w:cs="Times New Roman"/>
          <w:spacing w:val="7"/>
          <w:sz w:val="28"/>
          <w:szCs w:val="28"/>
        </w:rPr>
        <w:t xml:space="preserve">Внести изменения в </w:t>
      </w:r>
      <w:r w:rsidRPr="001D0683">
        <w:rPr>
          <w:rFonts w:ascii="Times New Roman" w:hAnsi="Times New Roman" w:cs="Times New Roman"/>
          <w:spacing w:val="7"/>
          <w:sz w:val="28"/>
          <w:szCs w:val="28"/>
        </w:rPr>
        <w:t>Реестр мест размещения контейнерных площадок  для сбора, накопления и временного хранения твердых коммунальных отходов (ТКО) на территории Нижнекаменского сельсовета Алтайского района (приложение № 1)</w:t>
      </w:r>
    </w:p>
    <w:p w:rsidR="001D0683" w:rsidRPr="001D0683" w:rsidRDefault="001D0683" w:rsidP="001D0683">
      <w:pPr>
        <w:pStyle w:val="a3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1D0683">
        <w:rPr>
          <w:rFonts w:ascii="Times New Roman" w:hAnsi="Times New Roman" w:cs="Times New Roman"/>
          <w:spacing w:val="-28"/>
          <w:sz w:val="28"/>
          <w:szCs w:val="28"/>
        </w:rPr>
        <w:lastRenderedPageBreak/>
        <w:t xml:space="preserve">              </w:t>
      </w:r>
      <w:r w:rsidRPr="001D0683">
        <w:rPr>
          <w:rFonts w:ascii="Times New Roman" w:hAnsi="Times New Roman" w:cs="Times New Roman"/>
          <w:spacing w:val="-28"/>
          <w:sz w:val="28"/>
          <w:szCs w:val="28"/>
        </w:rPr>
        <w:tab/>
        <w:t xml:space="preserve">2.  </w:t>
      </w:r>
      <w:r w:rsidR="009430F8">
        <w:rPr>
          <w:rFonts w:ascii="Times New Roman" w:hAnsi="Times New Roman" w:cs="Times New Roman"/>
          <w:spacing w:val="-28"/>
          <w:sz w:val="28"/>
          <w:szCs w:val="28"/>
        </w:rPr>
        <w:t>Внести изменения и у</w:t>
      </w:r>
      <w:r w:rsidRPr="001D0683">
        <w:rPr>
          <w:rFonts w:ascii="Times New Roman" w:hAnsi="Times New Roman" w:cs="Times New Roman"/>
          <w:spacing w:val="-28"/>
          <w:sz w:val="28"/>
          <w:szCs w:val="28"/>
        </w:rPr>
        <w:t xml:space="preserve">твердить  схемы  мест </w:t>
      </w:r>
      <w:r w:rsidRPr="001D0683">
        <w:rPr>
          <w:rFonts w:ascii="Times New Roman" w:hAnsi="Times New Roman" w:cs="Times New Roman"/>
          <w:spacing w:val="7"/>
          <w:sz w:val="28"/>
          <w:szCs w:val="28"/>
        </w:rPr>
        <w:t>размещения  контейнерных площадок  для сбора, накопления и временного хранения твердых коммунальных отходов (ТКО) на территории Нижнекаменского сельсовета Алтайского района (приложение № 2)</w:t>
      </w:r>
    </w:p>
    <w:p w:rsidR="001D0683" w:rsidRPr="001D0683" w:rsidRDefault="001D0683" w:rsidP="001D0683">
      <w:pPr>
        <w:pStyle w:val="a3"/>
        <w:ind w:firstLine="70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D0683">
        <w:rPr>
          <w:rFonts w:ascii="Times New Roman" w:hAnsi="Times New Roman" w:cs="Times New Roman"/>
          <w:spacing w:val="4"/>
          <w:sz w:val="28"/>
          <w:szCs w:val="28"/>
        </w:rPr>
        <w:t>3. Настоящее постановление обнародовать в установленном порядке.</w:t>
      </w:r>
    </w:p>
    <w:p w:rsidR="001D0683" w:rsidRPr="001D0683" w:rsidRDefault="001D0683" w:rsidP="001D0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683">
        <w:rPr>
          <w:rFonts w:ascii="Times New Roman" w:hAnsi="Times New Roman" w:cs="Times New Roman"/>
          <w:spacing w:val="-15"/>
          <w:sz w:val="28"/>
          <w:szCs w:val="28"/>
        </w:rPr>
        <w:t xml:space="preserve">         </w:t>
      </w:r>
      <w:r w:rsidRPr="001D0683">
        <w:rPr>
          <w:rFonts w:ascii="Times New Roman" w:hAnsi="Times New Roman" w:cs="Times New Roman"/>
          <w:spacing w:val="-15"/>
          <w:sz w:val="28"/>
          <w:szCs w:val="28"/>
        </w:rPr>
        <w:tab/>
        <w:t xml:space="preserve">4. </w:t>
      </w:r>
      <w:r w:rsidR="00AE490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1D0683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 xml:space="preserve">оль </w:t>
      </w:r>
      <w:r w:rsidR="00293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</w:t>
      </w:r>
      <w:r w:rsidRPr="001D0683">
        <w:rPr>
          <w:rFonts w:ascii="Times New Roman" w:hAnsi="Times New Roman" w:cs="Times New Roman"/>
          <w:sz w:val="28"/>
          <w:szCs w:val="28"/>
        </w:rPr>
        <w:t xml:space="preserve">  оставляю за собой.</w:t>
      </w:r>
    </w:p>
    <w:p w:rsidR="001D0683" w:rsidRDefault="001D0683" w:rsidP="001D06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683" w:rsidRDefault="001D0683" w:rsidP="001D06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683" w:rsidRPr="001D0683" w:rsidRDefault="001D0683" w:rsidP="001D06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683" w:rsidRDefault="001D0683" w:rsidP="00081C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683">
        <w:rPr>
          <w:rFonts w:ascii="Times New Roman" w:hAnsi="Times New Roman" w:cs="Times New Roman"/>
          <w:sz w:val="28"/>
          <w:szCs w:val="28"/>
        </w:rPr>
        <w:t>Глава Нижнекаменского сельсовета                                      М.В.Аносова</w:t>
      </w: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Default="00BB08E3" w:rsidP="00081C42">
      <w:pPr>
        <w:pStyle w:val="a3"/>
        <w:jc w:val="both"/>
      </w:pPr>
    </w:p>
    <w:p w:rsidR="00BB08E3" w:rsidRPr="00776E9B" w:rsidRDefault="00BB08E3" w:rsidP="00BB08E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76E9B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B08E3" w:rsidRPr="00776E9B" w:rsidRDefault="00BB08E3" w:rsidP="00BB08E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76E9B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BB08E3" w:rsidRPr="00776E9B" w:rsidRDefault="00BB08E3" w:rsidP="00BB08E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76E9B">
        <w:rPr>
          <w:rFonts w:ascii="Times New Roman" w:hAnsi="Times New Roman" w:cs="Times New Roman"/>
          <w:sz w:val="20"/>
          <w:szCs w:val="20"/>
        </w:rPr>
        <w:t xml:space="preserve">Нижнекаменского сельсовета от </w:t>
      </w:r>
      <w:r>
        <w:rPr>
          <w:rFonts w:ascii="Times New Roman" w:hAnsi="Times New Roman" w:cs="Times New Roman"/>
          <w:sz w:val="20"/>
          <w:szCs w:val="20"/>
        </w:rPr>
        <w:t>12.04.2021</w:t>
      </w:r>
      <w:r w:rsidRPr="00776E9B">
        <w:rPr>
          <w:rFonts w:ascii="Times New Roman" w:hAnsi="Times New Roman" w:cs="Times New Roman"/>
          <w:sz w:val="20"/>
          <w:szCs w:val="20"/>
        </w:rPr>
        <w:t xml:space="preserve">г    № </w:t>
      </w:r>
      <w:r>
        <w:rPr>
          <w:rFonts w:ascii="Times New Roman" w:hAnsi="Times New Roman" w:cs="Times New Roman"/>
          <w:sz w:val="20"/>
          <w:szCs w:val="20"/>
        </w:rPr>
        <w:t>30</w:t>
      </w:r>
    </w:p>
    <w:p w:rsidR="00BB08E3" w:rsidRDefault="00BB08E3" w:rsidP="00BB0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BB08E3" w:rsidRDefault="00BB08E3" w:rsidP="00BB0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 (площадок) накопления твердых коммунальных отходов на территории Нижнекаменского сельсовета </w:t>
      </w:r>
    </w:p>
    <w:p w:rsidR="00BB08E3" w:rsidRDefault="00BB08E3" w:rsidP="00BB0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BB08E3" w:rsidRDefault="00BB08E3" w:rsidP="00BB08E3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2154"/>
        <w:gridCol w:w="1842"/>
        <w:gridCol w:w="1134"/>
        <w:gridCol w:w="851"/>
        <w:gridCol w:w="850"/>
        <w:gridCol w:w="709"/>
        <w:gridCol w:w="709"/>
        <w:gridCol w:w="2548"/>
        <w:gridCol w:w="2697"/>
        <w:gridCol w:w="1275"/>
      </w:tblGrid>
      <w:tr w:rsidR="00BB08E3" w:rsidRPr="004A0F96" w:rsidTr="008E061F">
        <w:trPr>
          <w:trHeight w:val="915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6" w:type="dxa"/>
            <w:gridSpan w:val="2"/>
          </w:tcPr>
          <w:p w:rsidR="00BB08E3" w:rsidRPr="001B1847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нахождении мест (площадок) накопления ТКО</w:t>
            </w:r>
          </w:p>
        </w:tc>
        <w:tc>
          <w:tcPr>
            <w:tcW w:w="4253" w:type="dxa"/>
            <w:gridSpan w:val="5"/>
          </w:tcPr>
          <w:p w:rsidR="00BB08E3" w:rsidRPr="001B1847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548" w:type="dxa"/>
            <w:vMerge w:val="restart"/>
          </w:tcPr>
          <w:p w:rsidR="00BB08E3" w:rsidRPr="001B1847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собственниках мест (площадок) накопления</w:t>
            </w: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(для юр. лиц -  полное наименование и ИНН, фактический адрес, </w:t>
            </w:r>
            <w:r w:rsidRPr="001B1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 ИП</w:t>
            </w:r>
            <w:r w:rsidRPr="001B1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ФИО, ОГРН, адрес регистрации по месту  жительства,</w:t>
            </w:r>
            <w:r w:rsidRPr="001B1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 физ. лиц</w:t>
            </w:r>
            <w:r w:rsidRPr="001B1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ФИО, серия, номер и дата выдачи  паспорта, адрес регистрации по месту жительства, контактные данные)</w:t>
            </w:r>
            <w:proofErr w:type="gramEnd"/>
          </w:p>
        </w:tc>
        <w:tc>
          <w:tcPr>
            <w:tcW w:w="2697" w:type="dxa"/>
            <w:vMerge w:val="restart"/>
          </w:tcPr>
          <w:p w:rsidR="00BB08E3" w:rsidRPr="001B1847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об источниках образования ТКО</w:t>
            </w:r>
          </w:p>
        </w:tc>
        <w:tc>
          <w:tcPr>
            <w:tcW w:w="1275" w:type="dxa"/>
            <w:vMerge w:val="restart"/>
          </w:tcPr>
          <w:p w:rsidR="00BB08E3" w:rsidRPr="001B1847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номер решения о включении (отказе) сведений о месте (площадке) накопления твердых коммунальных отходов в реестр</w:t>
            </w:r>
          </w:p>
        </w:tc>
      </w:tr>
      <w:tr w:rsidR="00BB08E3" w:rsidRPr="004A0F96" w:rsidTr="008E061F">
        <w:trPr>
          <w:trHeight w:val="635"/>
        </w:trPr>
        <w:tc>
          <w:tcPr>
            <w:tcW w:w="535" w:type="dxa"/>
            <w:vMerge w:val="restart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154" w:type="dxa"/>
            <w:vMerge w:val="restart"/>
          </w:tcPr>
          <w:p w:rsidR="00BB08E3" w:rsidRPr="001B1847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Адрес </w:t>
            </w:r>
          </w:p>
        </w:tc>
        <w:tc>
          <w:tcPr>
            <w:tcW w:w="1842" w:type="dxa"/>
            <w:vMerge w:val="restart"/>
          </w:tcPr>
          <w:p w:rsidR="00BB08E3" w:rsidRPr="001B1847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1134" w:type="dxa"/>
            <w:vMerge w:val="restart"/>
          </w:tcPr>
          <w:p w:rsidR="00BB08E3" w:rsidRPr="001B1847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RANGE_D7"/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Покрытие (грунт, бетон, асфальт, иное) </w:t>
            </w:r>
            <w:bookmarkEnd w:id="1"/>
          </w:p>
        </w:tc>
        <w:tc>
          <w:tcPr>
            <w:tcW w:w="851" w:type="dxa"/>
            <w:vMerge w:val="restart"/>
          </w:tcPr>
          <w:p w:rsidR="00BB08E3" w:rsidRPr="001B1847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Площадь, м</w:t>
            </w:r>
            <w:proofErr w:type="gramStart"/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gridSpan w:val="3"/>
          </w:tcPr>
          <w:p w:rsidR="00BB08E3" w:rsidRPr="001B1847" w:rsidRDefault="00BB08E3" w:rsidP="008E0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контейнеров, с указанием объема</w:t>
            </w:r>
          </w:p>
        </w:tc>
        <w:tc>
          <w:tcPr>
            <w:tcW w:w="2548" w:type="dxa"/>
            <w:vMerge/>
            <w:vAlign w:val="center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vMerge/>
            <w:vAlign w:val="center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1408"/>
        </w:trPr>
        <w:tc>
          <w:tcPr>
            <w:tcW w:w="535" w:type="dxa"/>
            <w:vMerge/>
            <w:vAlign w:val="center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B08E3" w:rsidRPr="001B1847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Размещенные, шт.</w:t>
            </w:r>
          </w:p>
        </w:tc>
        <w:tc>
          <w:tcPr>
            <w:tcW w:w="709" w:type="dxa"/>
          </w:tcPr>
          <w:p w:rsidR="00BB08E3" w:rsidRPr="001B1847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</w:t>
            </w:r>
            <w:proofErr w:type="gramEnd"/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размещению, шт.</w:t>
            </w:r>
          </w:p>
        </w:tc>
        <w:tc>
          <w:tcPr>
            <w:tcW w:w="709" w:type="dxa"/>
          </w:tcPr>
          <w:p w:rsidR="00BB08E3" w:rsidRPr="001B1847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Объем, м3</w:t>
            </w:r>
          </w:p>
        </w:tc>
        <w:tc>
          <w:tcPr>
            <w:tcW w:w="2548" w:type="dxa"/>
            <w:vMerge/>
            <w:vAlign w:val="center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vMerge/>
            <w:vAlign w:val="center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60 лет Октября 2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52.018522,</w:t>
            </w:r>
          </w:p>
          <w:p w:rsidR="00BB08E3" w:rsidRPr="0047051D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85,375078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Pr="00D54ABE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 w:rsidRPr="00D54A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ИНН 2232002548,</w:t>
            </w: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2-8, 1-7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Нижнекаменка, 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ул.60 лет Октября,15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8E3" w:rsidRPr="0047051D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52.021910, 85.374042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Pr="00D54ABE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 w:rsidRPr="00D54A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ИНН 2232002548,</w:t>
            </w: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Ул.60 лет Октября 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9-29, 10-20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Водный 1,3,5,7,7а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8E3" w:rsidRDefault="00BB08E3" w:rsidP="008E0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8E3" w:rsidRDefault="00BB08E3" w:rsidP="008E0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8E3" w:rsidRDefault="00BB08E3" w:rsidP="008E0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Нижнекаменка, ул. Пушкина 2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подстанции</w:t>
            </w:r>
          </w:p>
        </w:tc>
        <w:tc>
          <w:tcPr>
            <w:tcW w:w="1842" w:type="dxa"/>
          </w:tcPr>
          <w:p w:rsidR="00BB08E3" w:rsidRPr="0047051D" w:rsidRDefault="00BB08E3" w:rsidP="008E061F">
            <w:pPr>
              <w:spacing w:after="0" w:line="240" w:lineRule="auto"/>
              <w:rPr>
                <w:lang w:eastAsia="en-US"/>
              </w:rPr>
            </w:pPr>
            <w:r w:rsidRPr="0047051D">
              <w:rPr>
                <w:lang w:eastAsia="en-US"/>
              </w:rPr>
              <w:t>52.026452, 85.372444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Pr="00D54ABE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Нижнекаменскогосельсовета</w:t>
            </w:r>
            <w:proofErr w:type="spellEnd"/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54A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ИНН 2232002548,</w:t>
            </w: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Пушкина 1-7а, 2-6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Луговой 1,3,5,7,9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ижнекаменка</w:t>
            </w:r>
            <w:proofErr w:type="spellEnd"/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 10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52.022051,</w:t>
            </w:r>
          </w:p>
          <w:p w:rsidR="00BB08E3" w:rsidRPr="0047051D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85.370521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Pr="00D54ABE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 w:rsidRPr="00D54A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ИНН 2232002548,</w:t>
            </w: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кольная с1-13,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с.2-14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ижнекаменка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участок на против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кольная 17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52.025224,</w:t>
            </w:r>
          </w:p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85.369534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Pr="00D54ABE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 w:rsidRPr="00D54A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ИНН 2232002548,</w:t>
            </w: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кольная с15- 21,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16-24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есчаная с1-7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есчаная 15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52.031818,</w:t>
            </w:r>
          </w:p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85.370472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Pr="00D54ABE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 w:rsidRPr="00D54A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ИНН 2232002548,</w:t>
            </w: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Песчаная с 9-21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С.4-8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Нижнекаменка, ул. Пушкина 14</w:t>
            </w:r>
          </w:p>
        </w:tc>
        <w:tc>
          <w:tcPr>
            <w:tcW w:w="1842" w:type="dxa"/>
          </w:tcPr>
          <w:p w:rsidR="00BB08E3" w:rsidRPr="0047051D" w:rsidRDefault="00BB08E3" w:rsidP="008E061F">
            <w:pPr>
              <w:spacing w:after="0"/>
              <w:rPr>
                <w:lang w:eastAsia="en-US"/>
              </w:rPr>
            </w:pPr>
            <w:r w:rsidRPr="0047051D">
              <w:rPr>
                <w:lang w:eastAsia="en-US"/>
              </w:rPr>
              <w:t>52.029806, 85.371784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Pr="004A0F96" w:rsidRDefault="00BB08E3" w:rsidP="008E061F">
            <w:pPr>
              <w:pStyle w:val="a3"/>
            </w:pPr>
            <w:r w:rsidRPr="004A0F96">
              <w:t>Пер. Ясный 1,3,4,5</w:t>
            </w:r>
          </w:p>
          <w:p w:rsidR="00BB08E3" w:rsidRPr="004A0F96" w:rsidRDefault="00BB08E3" w:rsidP="008E061F">
            <w:pPr>
              <w:pStyle w:val="a3"/>
            </w:pPr>
            <w:r>
              <w:t>Ул. Пушкина 9-15,8-18</w:t>
            </w:r>
          </w:p>
          <w:p w:rsidR="00BB08E3" w:rsidRPr="004A0F96" w:rsidRDefault="00BB08E3" w:rsidP="008E061F">
            <w:pPr>
              <w:pStyle w:val="a3"/>
            </w:pP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С.Нижнекаменкаул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ушкина24-26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52.033128,</w:t>
            </w:r>
          </w:p>
          <w:p w:rsidR="00BB08E3" w:rsidRPr="004A0F96" w:rsidRDefault="00BB08E3" w:rsidP="008E061F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85.371424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 w:rsidRPr="00D54A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ИНН 2232002548,</w:t>
            </w: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pStyle w:val="a3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ушкина 15а-19а</w:t>
            </w:r>
          </w:p>
          <w:p w:rsidR="00BB08E3" w:rsidRDefault="00BB08E3" w:rsidP="008E061F">
            <w:pPr>
              <w:pStyle w:val="a3"/>
            </w:pPr>
            <w:r>
              <w:t>С.20-30</w:t>
            </w:r>
          </w:p>
          <w:p w:rsidR="00BB08E3" w:rsidRDefault="00BB08E3" w:rsidP="008E061F">
            <w:pPr>
              <w:pStyle w:val="a3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есчаная с 23-27</w:t>
            </w:r>
          </w:p>
          <w:p w:rsidR="00BB08E3" w:rsidRPr="004A0F96" w:rsidRDefault="00BB08E3" w:rsidP="008E061F">
            <w:pPr>
              <w:pStyle w:val="a3"/>
            </w:pP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60 лет Октября 50 а (магазин Берёзка №3)</w:t>
            </w:r>
          </w:p>
        </w:tc>
        <w:tc>
          <w:tcPr>
            <w:tcW w:w="1842" w:type="dxa"/>
          </w:tcPr>
          <w:p w:rsidR="00BB08E3" w:rsidRPr="0047051D" w:rsidRDefault="00BB08E3" w:rsidP="008E061F">
            <w:pPr>
              <w:spacing w:after="0" w:line="240" w:lineRule="auto"/>
              <w:rPr>
                <w:lang w:eastAsia="en-US"/>
              </w:rPr>
            </w:pPr>
            <w:r w:rsidRPr="0047051D">
              <w:rPr>
                <w:lang w:eastAsia="en-US"/>
              </w:rPr>
              <w:t>52.030350, 85.375861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Молодёжная 1,2,4,5,7,9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Ул.60 лет Октября 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31-63, 22-50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Чапаева 1-13,2,4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Бригадный 2,4,6,8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Мирный 1-9,2-12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60 лет Октября 58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52.033541,</w:t>
            </w:r>
          </w:p>
          <w:p w:rsidR="00BB08E3" w:rsidRPr="0047051D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85,378021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 w:rsidRPr="00D54A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ИНН 2232002548,</w:t>
            </w: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Ул.60 лет Октября 52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ушкина ,31</w:t>
            </w:r>
          </w:p>
        </w:tc>
        <w:tc>
          <w:tcPr>
            <w:tcW w:w="1842" w:type="dxa"/>
          </w:tcPr>
          <w:p w:rsidR="00BB08E3" w:rsidRPr="0047051D" w:rsidRDefault="00BB08E3" w:rsidP="008E061F">
            <w:pPr>
              <w:spacing w:after="0" w:line="240" w:lineRule="auto"/>
              <w:rPr>
                <w:lang w:eastAsia="en-US"/>
              </w:rPr>
            </w:pPr>
            <w:r w:rsidRPr="0047051D">
              <w:rPr>
                <w:lang w:eastAsia="en-US"/>
              </w:rPr>
              <w:t>52.036855, 85.372224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F96">
              <w:rPr>
                <w:rFonts w:ascii="Times New Roman" w:hAnsi="Times New Roman" w:cs="Times New Roman"/>
              </w:rPr>
              <w:t>Пер. Новый 1-21, 2-20</w:t>
            </w:r>
          </w:p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F96">
              <w:rPr>
                <w:rFonts w:ascii="Times New Roman" w:hAnsi="Times New Roman" w:cs="Times New Roman"/>
              </w:rPr>
              <w:t>Ул. Пушкина 29-43, 34-42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ижнекаменка</w:t>
            </w:r>
            <w:proofErr w:type="spellEnd"/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Новый 10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52.035177,</w:t>
            </w:r>
          </w:p>
          <w:p w:rsidR="00BB08E3" w:rsidRPr="0047051D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85.375590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 w:rsidRPr="00D54A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ИНН 2232002548,</w:t>
            </w: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Новый с 5- 19,</w:t>
            </w:r>
          </w:p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6-18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Нижнекаменка, ул. 60 лет Октября, 64</w:t>
            </w:r>
          </w:p>
        </w:tc>
        <w:tc>
          <w:tcPr>
            <w:tcW w:w="1842" w:type="dxa"/>
          </w:tcPr>
          <w:p w:rsidR="00BB08E3" w:rsidRPr="0047051D" w:rsidRDefault="00BB08E3" w:rsidP="008E061F">
            <w:pPr>
              <w:spacing w:after="0" w:line="240" w:lineRule="auto"/>
              <w:rPr>
                <w:lang w:eastAsia="en-US"/>
              </w:rPr>
            </w:pPr>
            <w:r w:rsidRPr="0047051D">
              <w:rPr>
                <w:lang w:eastAsia="en-US"/>
              </w:rPr>
              <w:t>52.035482, 85.37946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ул.60лет Октября 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65-89, 60-80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Мирный 11-15,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14-36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Нижнекаменка, ул. Суворова ,9а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электроцех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BB08E3" w:rsidRPr="0047051D" w:rsidRDefault="00BB08E3" w:rsidP="008E061F">
            <w:pPr>
              <w:spacing w:after="0" w:line="240" w:lineRule="auto"/>
              <w:rPr>
                <w:lang w:eastAsia="en-US"/>
              </w:rPr>
            </w:pPr>
            <w:r w:rsidRPr="0047051D">
              <w:rPr>
                <w:lang w:eastAsia="en-US"/>
              </w:rPr>
              <w:t>52.036535, 85.383409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Суворова,1-9, 2-18а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08E3" w:rsidRDefault="00BB08E3" w:rsidP="008E0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С.Нижнекаменка</w:t>
            </w:r>
            <w:proofErr w:type="spellEnd"/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Суворова 11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52.039631,</w:t>
            </w:r>
          </w:p>
          <w:p w:rsidR="00BB08E3" w:rsidRPr="0047051D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85.386077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 w:rsidRPr="00D54A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ИНН 2232002548,</w:t>
            </w: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уворова 20-30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11- 21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С.Нижнекаменка</w:t>
            </w:r>
            <w:proofErr w:type="spellEnd"/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 17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52.039413,</w:t>
            </w:r>
          </w:p>
          <w:p w:rsidR="00BB08E3" w:rsidRPr="0047051D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85.382998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Pr="00D54ABE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 w:rsidRPr="00D54A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ИНН 2232002548,</w:t>
            </w: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 с 1-17, с 4-16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Нижнекаменка, ул. Гагарина, 17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(подстанция)</w:t>
            </w:r>
          </w:p>
        </w:tc>
        <w:tc>
          <w:tcPr>
            <w:tcW w:w="1842" w:type="dxa"/>
          </w:tcPr>
          <w:p w:rsidR="00BB08E3" w:rsidRPr="0047051D" w:rsidRDefault="00BB08E3" w:rsidP="008E061F">
            <w:pPr>
              <w:spacing w:after="0" w:line="240" w:lineRule="auto"/>
              <w:rPr>
                <w:lang w:eastAsia="en-US"/>
              </w:rPr>
            </w:pPr>
            <w:r w:rsidRPr="0047051D">
              <w:rPr>
                <w:lang w:eastAsia="en-US"/>
              </w:rPr>
              <w:t>52.043774, 85.383355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F96">
              <w:rPr>
                <w:rFonts w:ascii="Times New Roman" w:hAnsi="Times New Roman" w:cs="Times New Roman"/>
              </w:rPr>
              <w:t>Ул. Гагарина 2-38, 1-41</w:t>
            </w:r>
          </w:p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F96">
              <w:rPr>
                <w:rFonts w:ascii="Times New Roman" w:hAnsi="Times New Roman" w:cs="Times New Roman"/>
              </w:rPr>
              <w:t>Пер. Почтовый 1-16</w:t>
            </w:r>
          </w:p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F96">
              <w:rPr>
                <w:rFonts w:ascii="Times New Roman" w:hAnsi="Times New Roman" w:cs="Times New Roman"/>
              </w:rPr>
              <w:t>Ул. Крылова 1,2,4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орной 2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Гагарина 36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52.049092,</w:t>
            </w:r>
          </w:p>
          <w:p w:rsidR="00BB08E3" w:rsidRPr="0047051D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85.390831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агарина, </w:t>
            </w:r>
          </w:p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ул. Гагарина 74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52.058044,</w:t>
            </w:r>
          </w:p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85.397902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агарина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Нижнекаменка, ул. Гагарина ,69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(маг.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Василёк)</w:t>
            </w:r>
            <w:proofErr w:type="gramEnd"/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8E3" w:rsidRPr="0047051D" w:rsidRDefault="00BB08E3" w:rsidP="008E061F">
            <w:pPr>
              <w:spacing w:after="0" w:line="240" w:lineRule="auto"/>
              <w:rPr>
                <w:lang w:eastAsia="en-US"/>
              </w:rPr>
            </w:pPr>
            <w:r w:rsidRPr="0047051D">
              <w:rPr>
                <w:lang w:eastAsia="en-US"/>
              </w:rPr>
              <w:t>52.055858, 85.394636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F96">
              <w:rPr>
                <w:rFonts w:ascii="Times New Roman" w:hAnsi="Times New Roman" w:cs="Times New Roman"/>
              </w:rPr>
              <w:t>Ул. Гагарина ,43-101,</w:t>
            </w:r>
          </w:p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F96">
              <w:rPr>
                <w:rFonts w:ascii="Times New Roman" w:hAnsi="Times New Roman" w:cs="Times New Roman"/>
              </w:rPr>
              <w:t>40-82</w:t>
            </w:r>
          </w:p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F96">
              <w:rPr>
                <w:rFonts w:ascii="Times New Roman" w:hAnsi="Times New Roman" w:cs="Times New Roman"/>
              </w:rPr>
              <w:t>Ул. Горная  2-30</w:t>
            </w:r>
          </w:p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F96">
              <w:rPr>
                <w:rFonts w:ascii="Times New Roman" w:hAnsi="Times New Roman" w:cs="Times New Roman"/>
              </w:rPr>
              <w:t>Ул. Мира 1-53, 2-14</w:t>
            </w:r>
          </w:p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F96">
              <w:rPr>
                <w:rFonts w:ascii="Times New Roman" w:hAnsi="Times New Roman" w:cs="Times New Roman"/>
              </w:rPr>
              <w:t>Пер. Нивский 1,2,4</w:t>
            </w:r>
          </w:p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Мира 11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52.053004,</w:t>
            </w:r>
          </w:p>
          <w:p w:rsidR="00BB08E3" w:rsidRPr="0047051D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85.389731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 37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52.056121,</w:t>
            </w:r>
          </w:p>
          <w:p w:rsidR="00BB08E3" w:rsidRPr="0047051D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85.393125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пер. Нивский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Зеленая 13а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52.031891,</w:t>
            </w:r>
          </w:p>
          <w:p w:rsidR="00BB08E3" w:rsidRPr="0047051D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85.358865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 w:rsidRPr="00D54A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ИНН 2232002548,</w:t>
            </w: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еленая 7а-15</w:t>
            </w:r>
          </w:p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2-10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Нижнекаменка, ул. Ленина ,2 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(подстанция)</w:t>
            </w:r>
          </w:p>
        </w:tc>
        <w:tc>
          <w:tcPr>
            <w:tcW w:w="1842" w:type="dxa"/>
          </w:tcPr>
          <w:p w:rsidR="00BB08E3" w:rsidRPr="00066F2A" w:rsidRDefault="00BB08E3" w:rsidP="008E061F">
            <w:pPr>
              <w:spacing w:after="0" w:line="240" w:lineRule="auto"/>
              <w:rPr>
                <w:lang w:eastAsia="en-US"/>
              </w:rPr>
            </w:pPr>
            <w:r w:rsidRPr="00066F2A">
              <w:rPr>
                <w:lang w:eastAsia="en-US"/>
              </w:rPr>
              <w:t>52.035258, 85.361597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F9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Зеленая 17, 16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1-17, 2-10</w:t>
            </w:r>
          </w:p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С.Нижнекаменка</w:t>
            </w:r>
            <w:proofErr w:type="spellEnd"/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 29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52.038140,</w:t>
            </w:r>
          </w:p>
          <w:p w:rsidR="00BB08E3" w:rsidRPr="00066F2A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85.364786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19-43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12-24</w:t>
            </w:r>
          </w:p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дановский  1-5,2-6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рямой 9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52.042779,</w:t>
            </w:r>
          </w:p>
          <w:p w:rsidR="00BB08E3" w:rsidRPr="00066F2A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85.364148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Ждановский 7-33,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8-10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Прямой 7-25, 6-18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С.Нижнекаменка</w:t>
            </w:r>
            <w:proofErr w:type="spellEnd"/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 55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52.041216,</w:t>
            </w:r>
          </w:p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85.369079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45-59, 24-46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рямой  1-5,2-4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Речная 15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52.046541,</w:t>
            </w:r>
          </w:p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85.377448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ечная  с 9- 27, 10-20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ижнекаменка</w:t>
            </w:r>
            <w:proofErr w:type="spellEnd"/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остовой 4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52.041921,</w:t>
            </w:r>
          </w:p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85.373438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остовой с 3-9, 6,8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Речная с 2-8,1-7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Мостовой 16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52.045184,</w:t>
            </w:r>
          </w:p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85.368038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Мостовой с 15-29, с. 14-20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Мостовой 39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52.044880,</w:t>
            </w:r>
          </w:p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85.362250</w:t>
            </w:r>
          </w:p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Мостовой с 31-39, 22-26 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 с 18-25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Нижнекаменка, ул. Ленина ,  73б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8E3" w:rsidRPr="00066F2A" w:rsidRDefault="00BB08E3" w:rsidP="008E061F">
            <w:pPr>
              <w:spacing w:after="0" w:line="240" w:lineRule="auto"/>
              <w:rPr>
                <w:lang w:eastAsia="en-US"/>
              </w:rPr>
            </w:pPr>
            <w:r w:rsidRPr="00066F2A">
              <w:rPr>
                <w:lang w:eastAsia="en-US"/>
              </w:rPr>
              <w:t>52.044051, 85.371982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49-105, 32-88</w:t>
            </w:r>
          </w:p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 78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52.048714,</w:t>
            </w:r>
          </w:p>
          <w:p w:rsidR="00BB08E3" w:rsidRPr="00066F2A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85.375269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66-82, 83-111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С.Нижнекаменка</w:t>
            </w:r>
            <w:proofErr w:type="spellEnd"/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Ленина104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52.053053</w:t>
            </w:r>
          </w:p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85.377046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84-108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113-135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ирпичный 1-10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 116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52.055247</w:t>
            </w:r>
          </w:p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85.378473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 132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52.060270</w:t>
            </w:r>
          </w:p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85.382866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Ленина 148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52.063627</w:t>
            </w:r>
          </w:p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85.385338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Нижнекаменка, ул. Извозная 19а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8E3" w:rsidRPr="000D5BAB" w:rsidRDefault="00BB08E3" w:rsidP="008E061F">
            <w:pPr>
              <w:spacing w:after="0" w:line="240" w:lineRule="auto"/>
              <w:rPr>
                <w:lang w:eastAsia="en-US"/>
              </w:rPr>
            </w:pPr>
            <w:r w:rsidRPr="000D5BAB">
              <w:rPr>
                <w:lang w:eastAsia="en-US"/>
              </w:rPr>
              <w:t>52.058233, 85.379680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Извозная с 7-37</w:t>
            </w:r>
          </w:p>
          <w:p w:rsidR="00BB08E3" w:rsidRPr="004A0F96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137-155, 110-140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Набережная 12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52.060053</w:t>
            </w:r>
          </w:p>
          <w:p w:rsidR="00BB08E3" w:rsidRPr="000D5BAB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85.388025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абережная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 28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52.065251</w:t>
            </w:r>
          </w:p>
          <w:p w:rsidR="00BB08E3" w:rsidRPr="000D5BAB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85.391342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пер. Болотный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С.Нижнекаменка</w:t>
            </w:r>
            <w:proofErr w:type="spellEnd"/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участком 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Ленина 171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52.065445</w:t>
            </w:r>
          </w:p>
          <w:p w:rsidR="00BB08E3" w:rsidRPr="000D5BAB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85.386225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157-171,142-160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Труда 10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52.047380</w:t>
            </w:r>
          </w:p>
          <w:p w:rsidR="00BB08E3" w:rsidRPr="000D5BAB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85.369294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Труда с 1-19,2-16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Труда 19а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52.048636</w:t>
            </w:r>
          </w:p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85.369110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Камчатский с 1-12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 25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52.049670</w:t>
            </w:r>
          </w:p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85.372486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Труда с 21-33, 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10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52.051420</w:t>
            </w:r>
          </w:p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85.369014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Сибирский с.1-12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20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52.054663</w:t>
            </w:r>
          </w:p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85.373994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Труда 35-39,  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Сибирский с 12-18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звозная 1-7</w:t>
            </w: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E3" w:rsidRPr="004A0F96" w:rsidTr="008E061F">
        <w:trPr>
          <w:trHeight w:val="644"/>
        </w:trPr>
        <w:tc>
          <w:tcPr>
            <w:tcW w:w="53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54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2" w:type="dxa"/>
          </w:tcPr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52.049899</w:t>
            </w:r>
          </w:p>
          <w:p w:rsidR="00BB08E3" w:rsidRDefault="00BB08E3" w:rsidP="008E061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85.379206</w:t>
            </w:r>
          </w:p>
        </w:tc>
        <w:tc>
          <w:tcPr>
            <w:tcW w:w="1134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8E3" w:rsidRDefault="00BB08E3" w:rsidP="008E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548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2232002548,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97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</w:rPr>
              <w:t>Бурановский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1-14</w:t>
            </w:r>
          </w:p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B08E3" w:rsidRDefault="00BB08E3" w:rsidP="008E0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08E3" w:rsidRPr="00713F06" w:rsidRDefault="00BB08E3" w:rsidP="00BB08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08E3" w:rsidRPr="00713F06" w:rsidRDefault="00BB08E3" w:rsidP="00BB08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08E3" w:rsidRDefault="00BB08E3" w:rsidP="00081C42">
      <w:pPr>
        <w:pStyle w:val="a3"/>
        <w:jc w:val="both"/>
      </w:pPr>
    </w:p>
    <w:sectPr w:rsidR="00BB08E3" w:rsidSect="00BB08E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0683"/>
    <w:rsid w:val="000436A5"/>
    <w:rsid w:val="00081C42"/>
    <w:rsid w:val="00154EB0"/>
    <w:rsid w:val="001D0683"/>
    <w:rsid w:val="00293828"/>
    <w:rsid w:val="00581E02"/>
    <w:rsid w:val="006C7265"/>
    <w:rsid w:val="00796F79"/>
    <w:rsid w:val="009430F8"/>
    <w:rsid w:val="00AE4902"/>
    <w:rsid w:val="00BB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68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D0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2087</Words>
  <Characters>11897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2021-04-12T12:35:00Z</dcterms:created>
  <dcterms:modified xsi:type="dcterms:W3CDTF">2021-04-28T08:37:00Z</dcterms:modified>
</cp:coreProperties>
</file>